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D8" w:rsidRPr="007668D8" w:rsidRDefault="007668D8" w:rsidP="007668D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7668D8" w:rsidRPr="007668D8" w:rsidRDefault="007668D8" w:rsidP="0076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68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8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8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8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8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8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8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8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8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8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8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8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8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8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8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8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EK-1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551"/>
        <w:gridCol w:w="2410"/>
        <w:gridCol w:w="2126"/>
        <w:gridCol w:w="2129"/>
        <w:gridCol w:w="2980"/>
      </w:tblGrid>
      <w:tr w:rsidR="007668D8" w:rsidRPr="007668D8" w:rsidTr="00BA02FC">
        <w:tc>
          <w:tcPr>
            <w:tcW w:w="1361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7668D8" w:rsidRPr="007668D8" w:rsidRDefault="007668D8" w:rsidP="0076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2014-2015 EĞİTİM -ÖĞRETİM YILI DERNEKPAZARI ATATÜRK İLKOKULU /ORTAOKULU </w:t>
            </w:r>
          </w:p>
          <w:p w:rsidR="007668D8" w:rsidRPr="007668D8" w:rsidRDefault="007668D8" w:rsidP="0076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ÖĞRETMEN NÖBET ÇİZELGES</w:t>
            </w:r>
            <w:r w:rsidRPr="00766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</w:t>
            </w:r>
          </w:p>
        </w:tc>
      </w:tr>
      <w:tr w:rsidR="007668D8" w:rsidRPr="007668D8" w:rsidTr="00BA02FC">
        <w:tc>
          <w:tcPr>
            <w:tcW w:w="13614" w:type="dxa"/>
            <w:gridSpan w:val="6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668D8" w:rsidRPr="007668D8" w:rsidRDefault="007668D8" w:rsidP="0021791C">
            <w:pPr>
              <w:tabs>
                <w:tab w:val="left" w:pos="28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AİT OLDUĞU AY: </w:t>
            </w:r>
            <w:r w:rsidR="00017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ŞUBAT</w:t>
            </w:r>
            <w:r w:rsidRPr="00766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/ 201</w:t>
            </w:r>
            <w:r w:rsidR="00217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7668D8" w:rsidRPr="007668D8" w:rsidTr="00BA02FC">
        <w:trPr>
          <w:trHeight w:val="325"/>
        </w:trPr>
        <w:tc>
          <w:tcPr>
            <w:tcW w:w="1418" w:type="dxa"/>
            <w:vMerge w:val="restart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7668D8" w:rsidRPr="007668D8" w:rsidRDefault="007668D8" w:rsidP="0076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668D8" w:rsidRPr="007668D8" w:rsidRDefault="007668D8" w:rsidP="0076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7668D8" w:rsidRPr="007668D8" w:rsidRDefault="007668D8" w:rsidP="007668D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tr-TR"/>
              </w:rPr>
              <w:t>İLKOKUL</w:t>
            </w:r>
          </w:p>
        </w:tc>
        <w:tc>
          <w:tcPr>
            <w:tcW w:w="4255" w:type="dxa"/>
            <w:gridSpan w:val="2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7668D8" w:rsidRPr="007668D8" w:rsidRDefault="007668D8" w:rsidP="007668D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tr-TR"/>
              </w:rPr>
              <w:t>ORTAOKUL</w:t>
            </w:r>
          </w:p>
        </w:tc>
        <w:tc>
          <w:tcPr>
            <w:tcW w:w="2980" w:type="dxa"/>
            <w:vMerge w:val="restar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68D8" w:rsidRPr="007668D8" w:rsidRDefault="007668D8" w:rsidP="0076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668D8" w:rsidRPr="007668D8" w:rsidRDefault="007668D8" w:rsidP="0076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NÖBETÇİ İDARECİ</w:t>
            </w:r>
          </w:p>
        </w:tc>
      </w:tr>
      <w:tr w:rsidR="007668D8" w:rsidRPr="007668D8" w:rsidTr="00BA02FC">
        <w:trPr>
          <w:trHeight w:val="338"/>
        </w:trPr>
        <w:tc>
          <w:tcPr>
            <w:tcW w:w="1418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7668D8" w:rsidRPr="007668D8" w:rsidRDefault="007668D8" w:rsidP="0076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7668D8" w:rsidRPr="007668D8" w:rsidRDefault="007668D8" w:rsidP="007668D8">
            <w:pPr>
              <w:tabs>
                <w:tab w:val="left" w:pos="651"/>
                <w:tab w:val="left" w:pos="3807"/>
                <w:tab w:val="left" w:pos="8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 BAHÇE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hideMark/>
          </w:tcPr>
          <w:p w:rsidR="007668D8" w:rsidRPr="007668D8" w:rsidRDefault="007668D8" w:rsidP="007668D8">
            <w:pPr>
              <w:tabs>
                <w:tab w:val="left" w:pos="0"/>
                <w:tab w:val="left" w:pos="3807"/>
                <w:tab w:val="left" w:pos="874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1.2.KAT</w:t>
            </w:r>
          </w:p>
        </w:tc>
        <w:tc>
          <w:tcPr>
            <w:tcW w:w="2126" w:type="dxa"/>
            <w:tcBorders>
              <w:top w:val="double" w:sz="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7668D8" w:rsidRPr="007668D8" w:rsidRDefault="007668D8" w:rsidP="007668D8">
            <w:pPr>
              <w:tabs>
                <w:tab w:val="left" w:pos="651"/>
                <w:tab w:val="left" w:pos="3807"/>
                <w:tab w:val="left" w:pos="8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ÜST BAHÇE</w:t>
            </w:r>
          </w:p>
        </w:tc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7668D8" w:rsidRPr="007668D8" w:rsidRDefault="007668D8" w:rsidP="007668D8">
            <w:pPr>
              <w:tabs>
                <w:tab w:val="left" w:pos="651"/>
                <w:tab w:val="left" w:pos="3807"/>
                <w:tab w:val="left" w:pos="8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3.4.KAT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668D8" w:rsidRPr="007668D8" w:rsidRDefault="007668D8" w:rsidP="0076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97A6A" w:rsidRPr="007668D8" w:rsidTr="006E4467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97A6A" w:rsidRPr="0021791C" w:rsidRDefault="0001720B" w:rsidP="0059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</w:t>
            </w:r>
            <w:r w:rsidR="00597A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Şubat</w:t>
            </w:r>
            <w:r w:rsidR="00597A6A"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7A6A" w:rsidRPr="007668D8" w:rsidRDefault="0001720B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ESRA KURT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97A6A" w:rsidRPr="007668D8" w:rsidRDefault="0001720B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DEVRİM KIZILHAN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MURAT ÖZDİNLETİR</w:t>
            </w:r>
          </w:p>
        </w:tc>
        <w:tc>
          <w:tcPr>
            <w:tcW w:w="21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ÖZLEM ÇELENKOĞLU</w:t>
            </w:r>
          </w:p>
        </w:tc>
        <w:tc>
          <w:tcPr>
            <w:tcW w:w="29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97A6A" w:rsidRPr="00FB08E8" w:rsidRDefault="00597A6A" w:rsidP="00597A6A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RAMAZAN BAŞ</w:t>
            </w:r>
          </w:p>
        </w:tc>
      </w:tr>
      <w:tr w:rsidR="0001720B" w:rsidRPr="007668D8" w:rsidTr="006E4467">
        <w:trPr>
          <w:trHeight w:val="71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01720B" w:rsidRPr="0021791C" w:rsidRDefault="0001720B" w:rsidP="0059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10.Şubat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01720B" w:rsidRPr="007668D8" w:rsidRDefault="0001720B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MELTEM SEVEN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01720B" w:rsidRPr="007668D8" w:rsidRDefault="0001720B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FATMA KASRANOĞLU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01720B" w:rsidRPr="007668D8" w:rsidRDefault="00051825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SERAP DEMİR</w:t>
            </w:r>
          </w:p>
        </w:tc>
        <w:tc>
          <w:tcPr>
            <w:tcW w:w="2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01720B" w:rsidRPr="007668D8" w:rsidRDefault="0001720B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MUSTAFA KAZANCI</w:t>
            </w:r>
          </w:p>
        </w:tc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</w:tcPr>
          <w:p w:rsidR="0001720B" w:rsidRPr="00FB08E8" w:rsidRDefault="0001720B" w:rsidP="00597A6A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KENAN SÜRMENELİ</w:t>
            </w:r>
          </w:p>
        </w:tc>
      </w:tr>
      <w:tr w:rsidR="00DA0BD1" w:rsidRPr="007668D8" w:rsidTr="006E4467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A0BD1" w:rsidRPr="0021791C" w:rsidRDefault="00DA0BD1" w:rsidP="0059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11.Şubat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0BD1" w:rsidRPr="007668D8" w:rsidRDefault="00DA0BD1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RUKİYE G.SÜRMENELİ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A0BD1" w:rsidRPr="007668D8" w:rsidRDefault="00DA0BD1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AHMET ÇELİK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0BD1" w:rsidRPr="007668D8" w:rsidRDefault="00051825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MUSTAFA KAZANCI</w:t>
            </w:r>
          </w:p>
        </w:tc>
        <w:tc>
          <w:tcPr>
            <w:tcW w:w="2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0BD1" w:rsidRPr="007668D8" w:rsidRDefault="00DA0BD1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MURAT ÖZDİNLETİR</w:t>
            </w:r>
          </w:p>
        </w:tc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A0BD1" w:rsidRPr="00FB08E8" w:rsidRDefault="00DA0BD1" w:rsidP="00D05141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RAMAZAN BAŞ</w:t>
            </w:r>
          </w:p>
        </w:tc>
      </w:tr>
      <w:tr w:rsidR="00DA0BD1" w:rsidRPr="007668D8" w:rsidTr="006E4467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DA0BD1" w:rsidRPr="0021791C" w:rsidRDefault="00DA0BD1" w:rsidP="0059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12.Şubat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DA0BD1" w:rsidRPr="007668D8" w:rsidRDefault="00DA0BD1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HATİCE ALTUN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DA0BD1" w:rsidRPr="007668D8" w:rsidRDefault="00DA0BD1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ESRA KURT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DA0BD1" w:rsidRPr="007668D8" w:rsidRDefault="00DA0BD1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 K.YORGUN</w:t>
            </w:r>
          </w:p>
        </w:tc>
        <w:tc>
          <w:tcPr>
            <w:tcW w:w="2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DA0BD1" w:rsidRPr="007668D8" w:rsidRDefault="00DA0BD1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SEMİH HASANÇEBİ</w:t>
            </w:r>
          </w:p>
        </w:tc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</w:tcPr>
          <w:p w:rsidR="00DA0BD1" w:rsidRPr="00FB08E8" w:rsidRDefault="00DA0BD1" w:rsidP="00D05141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KENAN SÜRMENELİ</w:t>
            </w:r>
          </w:p>
        </w:tc>
      </w:tr>
      <w:tr w:rsidR="00DA0BD1" w:rsidRPr="007668D8" w:rsidTr="006E4467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A0BD1" w:rsidRPr="0021791C" w:rsidRDefault="00DA0BD1" w:rsidP="0059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13.Şubat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A0BD1" w:rsidRPr="007668D8" w:rsidRDefault="00DA0BD1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DEVRİM KIZILHAN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A0BD1" w:rsidRPr="007668D8" w:rsidRDefault="00DA0BD1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MELTEM SEVEN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A0BD1" w:rsidRPr="007668D8" w:rsidRDefault="00051825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ÖZLEM ÇELENKOĞLU</w:t>
            </w:r>
          </w:p>
        </w:tc>
        <w:tc>
          <w:tcPr>
            <w:tcW w:w="212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A0BD1" w:rsidRPr="007668D8" w:rsidRDefault="00DA0BD1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 K.YORGUN</w:t>
            </w:r>
          </w:p>
        </w:tc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DA0BD1" w:rsidRPr="00FB08E8" w:rsidRDefault="00DA0BD1" w:rsidP="00D05141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RAMAZAN BAŞ</w:t>
            </w:r>
          </w:p>
        </w:tc>
      </w:tr>
      <w:tr w:rsidR="00051825" w:rsidRPr="007668D8" w:rsidTr="007756CE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51825" w:rsidRPr="0021791C" w:rsidRDefault="00051825" w:rsidP="0059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16.Şubat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51825" w:rsidRPr="007668D8" w:rsidRDefault="00051825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DEVRİM KIZILHAN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051825" w:rsidRPr="007668D8" w:rsidRDefault="00051825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AHMET ÇELİK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51825" w:rsidRPr="007668D8" w:rsidRDefault="00051825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ÖZLEM ÇELENKOĞLU</w:t>
            </w:r>
          </w:p>
        </w:tc>
        <w:tc>
          <w:tcPr>
            <w:tcW w:w="21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51825" w:rsidRPr="007668D8" w:rsidRDefault="00300CEE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MUSTAFA KAZANCI</w:t>
            </w:r>
          </w:p>
        </w:tc>
        <w:tc>
          <w:tcPr>
            <w:tcW w:w="29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051825" w:rsidRPr="00FB08E8" w:rsidRDefault="00051825" w:rsidP="00D05141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KENAN SÜRMENELİ</w:t>
            </w:r>
          </w:p>
        </w:tc>
      </w:tr>
      <w:tr w:rsidR="00051825" w:rsidRPr="007668D8" w:rsidTr="007756CE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051825" w:rsidRPr="0021791C" w:rsidRDefault="00051825" w:rsidP="0059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17.Şubat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051825" w:rsidRPr="007668D8" w:rsidRDefault="00051825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FATMA KASRANOĞLU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051825" w:rsidRPr="007668D8" w:rsidRDefault="00051825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HATİCE ALTUN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051825" w:rsidRPr="007668D8" w:rsidRDefault="00051825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MUSTAFA KAZANCI</w:t>
            </w:r>
          </w:p>
        </w:tc>
        <w:tc>
          <w:tcPr>
            <w:tcW w:w="2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051825" w:rsidRPr="007668D8" w:rsidRDefault="00051825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SERAP DEMİR</w:t>
            </w:r>
          </w:p>
        </w:tc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</w:tcPr>
          <w:p w:rsidR="00051825" w:rsidRPr="00FB08E8" w:rsidRDefault="00051825" w:rsidP="00D05141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RAMAZAN BAŞ</w:t>
            </w:r>
          </w:p>
        </w:tc>
      </w:tr>
      <w:tr w:rsidR="00051825" w:rsidRPr="007668D8" w:rsidTr="007756CE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51825" w:rsidRPr="0021791C" w:rsidRDefault="00051825" w:rsidP="0059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18.Şubat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51825" w:rsidRPr="007668D8" w:rsidRDefault="00051825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AHMET ÇELİK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051825" w:rsidRPr="007668D8" w:rsidRDefault="00051825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RUKİYE G.SÜRMENELİ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51825" w:rsidRPr="007668D8" w:rsidRDefault="00051825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MURAT ÖZDİNLETİR</w:t>
            </w:r>
          </w:p>
        </w:tc>
        <w:tc>
          <w:tcPr>
            <w:tcW w:w="2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51825" w:rsidRPr="007668D8" w:rsidRDefault="00300CEE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ÖZLEM ÇELENKOĞLU</w:t>
            </w:r>
          </w:p>
        </w:tc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051825" w:rsidRPr="00FB08E8" w:rsidRDefault="00051825" w:rsidP="00D05141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KENAN SÜRMENELİ</w:t>
            </w:r>
          </w:p>
        </w:tc>
      </w:tr>
      <w:tr w:rsidR="00051825" w:rsidRPr="007668D8" w:rsidTr="007756CE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051825" w:rsidRPr="0021791C" w:rsidRDefault="00051825" w:rsidP="0059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19.Şubat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051825" w:rsidRPr="007668D8" w:rsidRDefault="00051825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ESRA KURT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051825" w:rsidRPr="007668D8" w:rsidRDefault="00051825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FATMA KASRANOĞLU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051825" w:rsidRPr="007668D8" w:rsidRDefault="00051825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SEMİH HASANÇEBİ</w:t>
            </w:r>
          </w:p>
        </w:tc>
        <w:tc>
          <w:tcPr>
            <w:tcW w:w="2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051825" w:rsidRPr="007668D8" w:rsidRDefault="00051825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 K.YORGUN</w:t>
            </w:r>
          </w:p>
        </w:tc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</w:tcPr>
          <w:p w:rsidR="00051825" w:rsidRPr="00FB08E8" w:rsidRDefault="00051825" w:rsidP="00D05141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RAMAZAN BAŞ</w:t>
            </w:r>
          </w:p>
        </w:tc>
      </w:tr>
      <w:tr w:rsidR="00051825" w:rsidRPr="007668D8" w:rsidTr="007756CE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51825" w:rsidRPr="0021791C" w:rsidRDefault="00051825" w:rsidP="0059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20.Şubat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51825" w:rsidRPr="007668D8" w:rsidRDefault="00051825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MELTEM SEVEN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051825" w:rsidRPr="007668D8" w:rsidRDefault="00051825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RUKİYE G.SÜRMENELİ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51825" w:rsidRPr="007668D8" w:rsidRDefault="00051825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SERAP DEMİR</w:t>
            </w:r>
          </w:p>
        </w:tc>
        <w:tc>
          <w:tcPr>
            <w:tcW w:w="2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51825" w:rsidRPr="007668D8" w:rsidRDefault="00051825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SEMİH HASANÇEBİ</w:t>
            </w:r>
          </w:p>
        </w:tc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051825" w:rsidRPr="00FB08E8" w:rsidRDefault="00051825" w:rsidP="00D05141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KENAN SÜRMENELİ</w:t>
            </w:r>
          </w:p>
        </w:tc>
      </w:tr>
      <w:tr w:rsidR="00051825" w:rsidRPr="007668D8" w:rsidTr="00002E6B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51825" w:rsidRPr="0021791C" w:rsidRDefault="00051825" w:rsidP="0059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23.Şubat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51825" w:rsidRPr="007668D8" w:rsidRDefault="00051825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ESRA KURT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051825" w:rsidRPr="007668D8" w:rsidRDefault="00051825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HATİCE ALTUN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51825" w:rsidRPr="007668D8" w:rsidRDefault="00051825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MURAT ÖZDİNLETİR</w:t>
            </w:r>
          </w:p>
        </w:tc>
        <w:tc>
          <w:tcPr>
            <w:tcW w:w="21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51825" w:rsidRPr="007668D8" w:rsidRDefault="00051825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ÖZLEM ÇELENKOĞLU</w:t>
            </w:r>
          </w:p>
        </w:tc>
        <w:tc>
          <w:tcPr>
            <w:tcW w:w="29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051825" w:rsidRPr="00FB08E8" w:rsidRDefault="00051825" w:rsidP="00D05141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RAMAZAN BAŞ</w:t>
            </w:r>
          </w:p>
        </w:tc>
      </w:tr>
      <w:tr w:rsidR="00051825" w:rsidRPr="007668D8" w:rsidTr="00002E6B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051825" w:rsidRPr="0021791C" w:rsidRDefault="00051825" w:rsidP="0059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24.Şubat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051825" w:rsidRPr="007668D8" w:rsidRDefault="00051825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AHMET ÇELİK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051825" w:rsidRPr="007668D8" w:rsidRDefault="00051825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DEVRİM KIZILHAN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051825" w:rsidRPr="007668D8" w:rsidRDefault="00051825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SERAP DEMİR</w:t>
            </w:r>
          </w:p>
        </w:tc>
        <w:tc>
          <w:tcPr>
            <w:tcW w:w="2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051825" w:rsidRPr="007668D8" w:rsidRDefault="00300CEE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MURAT ÖZDİNLETİR</w:t>
            </w:r>
          </w:p>
        </w:tc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</w:tcPr>
          <w:p w:rsidR="00051825" w:rsidRPr="00FB08E8" w:rsidRDefault="00051825" w:rsidP="00D05141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KENAN SÜRMENELİ</w:t>
            </w:r>
          </w:p>
        </w:tc>
      </w:tr>
      <w:tr w:rsidR="00051825" w:rsidRPr="007668D8" w:rsidTr="00002E6B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51825" w:rsidRPr="0021791C" w:rsidRDefault="00051825" w:rsidP="0059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25.Şubat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51825" w:rsidRPr="007668D8" w:rsidRDefault="00051825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RUKİYE G.SÜRMENELİ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051825" w:rsidRPr="007668D8" w:rsidRDefault="00051825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AHMET ÇELİK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51825" w:rsidRPr="007668D8" w:rsidRDefault="00300CEE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MUSTAFA KAZANCI</w:t>
            </w:r>
          </w:p>
        </w:tc>
        <w:tc>
          <w:tcPr>
            <w:tcW w:w="2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51825" w:rsidRPr="007668D8" w:rsidRDefault="00300CEE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 K.YORGUN</w:t>
            </w:r>
          </w:p>
        </w:tc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051825" w:rsidRPr="00FB08E8" w:rsidRDefault="00051825" w:rsidP="00D05141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RAMAZAN BAŞ</w:t>
            </w:r>
          </w:p>
        </w:tc>
      </w:tr>
      <w:tr w:rsidR="00051825" w:rsidRPr="007668D8" w:rsidTr="0021791C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051825" w:rsidRPr="0021791C" w:rsidRDefault="00051825" w:rsidP="0059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26.Şubat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051825" w:rsidRPr="007668D8" w:rsidRDefault="00051825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HATİCE ALTUN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051825" w:rsidRPr="007668D8" w:rsidRDefault="00051825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ESRA KURT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051825" w:rsidRPr="007668D8" w:rsidRDefault="00051825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 K.YORGUN</w:t>
            </w:r>
          </w:p>
        </w:tc>
        <w:tc>
          <w:tcPr>
            <w:tcW w:w="2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051825" w:rsidRPr="007668D8" w:rsidRDefault="00051825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SEMİH HASANÇEBİ</w:t>
            </w:r>
          </w:p>
        </w:tc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</w:tcPr>
          <w:p w:rsidR="00051825" w:rsidRPr="00FB08E8" w:rsidRDefault="00051825" w:rsidP="00D05141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KENAN SÜRMENELİ</w:t>
            </w:r>
          </w:p>
        </w:tc>
      </w:tr>
      <w:tr w:rsidR="00051825" w:rsidRPr="007668D8" w:rsidTr="0021791C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ckThinMedium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51825" w:rsidRPr="0021791C" w:rsidRDefault="00051825" w:rsidP="0059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27.Şubat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thickThinMedium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51825" w:rsidRPr="007668D8" w:rsidRDefault="00051825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FATMA KASRANOĞLU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thickThinMedium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051825" w:rsidRPr="007668D8" w:rsidRDefault="00051825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MELTEM SEVEN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thickThinMedium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51825" w:rsidRPr="007668D8" w:rsidRDefault="00051825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SEMİH HASANÇEBİ</w:t>
            </w:r>
          </w:p>
        </w:tc>
        <w:tc>
          <w:tcPr>
            <w:tcW w:w="2129" w:type="dxa"/>
            <w:tcBorders>
              <w:top w:val="single" w:sz="4" w:space="0" w:color="auto"/>
              <w:left w:val="thinThickSmallGap" w:sz="24" w:space="0" w:color="auto"/>
              <w:bottom w:val="thickThinMedium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51825" w:rsidRPr="007668D8" w:rsidRDefault="00051825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SERAP DEMİR</w:t>
            </w:r>
          </w:p>
        </w:tc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thickThinMediumGap" w:sz="24" w:space="0" w:color="auto"/>
              <w:right w:val="thinThickSmallGap" w:sz="24" w:space="0" w:color="auto"/>
            </w:tcBorders>
            <w:shd w:val="clear" w:color="auto" w:fill="FFFFFF"/>
          </w:tcPr>
          <w:p w:rsidR="00051825" w:rsidRPr="00FB08E8" w:rsidRDefault="00051825" w:rsidP="00597A6A">
            <w:pPr>
              <w:tabs>
                <w:tab w:val="left" w:pos="513"/>
                <w:tab w:val="center" w:pos="1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RAMAZAN BAŞ</w:t>
            </w:r>
          </w:p>
        </w:tc>
      </w:tr>
    </w:tbl>
    <w:p w:rsidR="007668D8" w:rsidRPr="007668D8" w:rsidRDefault="007668D8" w:rsidP="0076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668D8" w:rsidRPr="007668D8" w:rsidRDefault="007668D8" w:rsidP="007668D8">
      <w:pPr>
        <w:tabs>
          <w:tab w:val="left" w:pos="1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668D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AÇIKLAMALAR</w:t>
      </w:r>
    </w:p>
    <w:p w:rsidR="007668D8" w:rsidRPr="007668D8" w:rsidRDefault="007668D8" w:rsidP="007668D8">
      <w:pPr>
        <w:tabs>
          <w:tab w:val="left" w:pos="130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668D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NOT:1-Nöbet çizelgeleri iki okul için tek liste olarak aylık olarak düzenlenir ve uygulanır. -Nöbet çizelgesi yenisi düzenleninceye kadar geçerlidir.</w:t>
      </w:r>
      <w:r w:rsidRPr="007668D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7668D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</w:p>
    <w:p w:rsidR="007668D8" w:rsidRPr="007668D8" w:rsidRDefault="007668D8" w:rsidP="007668D8">
      <w:pPr>
        <w:tabs>
          <w:tab w:val="left" w:pos="130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668D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2-Nöbetçi öğretmenler toplanma zili çalmadan an az </w:t>
      </w:r>
      <w:r w:rsidRPr="007668D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30 dakika önce</w:t>
      </w:r>
      <w:r w:rsidRPr="007668D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(saat 07.50) okul giriş kapısındaki nöbet yerinde hazır bulunacaklardır.</w:t>
      </w:r>
    </w:p>
    <w:p w:rsidR="007668D8" w:rsidRPr="007668D8" w:rsidRDefault="007668D8" w:rsidP="007668D8">
      <w:pPr>
        <w:tabs>
          <w:tab w:val="left" w:pos="130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668D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3-Taşımalı öğrencilerin imza karşılığı sabah teslim alınması ve akşam teslim edilmesi işinden yukarıdaki nöbetçi öğretmenler sorumludur.</w:t>
      </w:r>
    </w:p>
    <w:p w:rsidR="007668D8" w:rsidRPr="007668D8" w:rsidRDefault="007668D8" w:rsidP="007668D8">
      <w:pPr>
        <w:tabs>
          <w:tab w:val="left" w:pos="130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668D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4-Okul çıkışında bütün öğrenciler araçlara güvenle bindirildikten sonra,  imza kartonu şoföre araçta imzalattırılarak araçlara tek tek çıkış yaptırılacaktır.</w:t>
      </w:r>
    </w:p>
    <w:p w:rsidR="007668D8" w:rsidRPr="007668D8" w:rsidRDefault="007668D8" w:rsidP="007668D8">
      <w:pPr>
        <w:tabs>
          <w:tab w:val="left" w:pos="130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668D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5-Nöbetçi öğretmenler okulu en erken, çıkış zili çaldıktan 30 dakika sonra terk edeceklerdir.     </w:t>
      </w:r>
    </w:p>
    <w:p w:rsidR="007668D8" w:rsidRPr="007668D8" w:rsidRDefault="007668D8" w:rsidP="007668D8">
      <w:pPr>
        <w:tabs>
          <w:tab w:val="left" w:pos="130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668D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6-Okul yemekhanesinde yukarıdaki nöbetçi öğretmenler (EK-2) 11.50-12.20 arasında nöbet tutacaktır.                                                      </w:t>
      </w:r>
    </w:p>
    <w:p w:rsidR="007668D8" w:rsidRDefault="007668D8" w:rsidP="007668D8">
      <w:pPr>
        <w:tabs>
          <w:tab w:val="left" w:pos="130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668D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7- Yağışlı havalarda öğrenciler araçlardan bina giriş kapısında teslim alınacaktır.                                                            </w:t>
      </w:r>
      <w:proofErr w:type="gramStart"/>
      <w:r w:rsidR="00597A6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0</w:t>
      </w:r>
      <w:r w:rsidR="00300C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6</w:t>
      </w:r>
      <w:r w:rsidR="00597A6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/0</w:t>
      </w:r>
      <w:r w:rsidR="00300C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2</w:t>
      </w:r>
      <w:r w:rsidR="00597A6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/</w:t>
      </w:r>
      <w:r w:rsidRPr="007668D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201</w:t>
      </w:r>
      <w:r w:rsidR="00597A6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5</w:t>
      </w:r>
      <w:proofErr w:type="gramEnd"/>
    </w:p>
    <w:p w:rsidR="0021791C" w:rsidRDefault="0021791C" w:rsidP="007668D8">
      <w:pPr>
        <w:tabs>
          <w:tab w:val="left" w:pos="130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1791C" w:rsidRDefault="0021791C" w:rsidP="007668D8">
      <w:pPr>
        <w:tabs>
          <w:tab w:val="left" w:pos="130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1791C" w:rsidRDefault="0021791C" w:rsidP="007668D8">
      <w:pPr>
        <w:tabs>
          <w:tab w:val="left" w:pos="130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1791C" w:rsidRDefault="0021791C" w:rsidP="007668D8">
      <w:pPr>
        <w:tabs>
          <w:tab w:val="left" w:pos="130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1791C" w:rsidRPr="007668D8" w:rsidRDefault="0021791C" w:rsidP="007668D8">
      <w:pPr>
        <w:tabs>
          <w:tab w:val="left" w:pos="130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668D8" w:rsidRPr="007668D8" w:rsidRDefault="007668D8" w:rsidP="007668D8">
      <w:pPr>
        <w:tabs>
          <w:tab w:val="left" w:pos="130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668D8" w:rsidRDefault="007668D8" w:rsidP="00F71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C0C2B" w:rsidRDefault="00FB08E8" w:rsidP="00FB08E8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FB08E8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FB08E8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FB08E8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</w:p>
    <w:p w:rsidR="00EC0C2B" w:rsidRDefault="00EC0C2B" w:rsidP="00FB08E8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EC0C2B" w:rsidRDefault="00EC0C2B" w:rsidP="00FB08E8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FB08E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lastRenderedPageBreak/>
        <w:t>EK-2</w:t>
      </w:r>
    </w:p>
    <w:tbl>
      <w:tblPr>
        <w:tblpPr w:leftFromText="141" w:rightFromText="141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4111"/>
        <w:gridCol w:w="4110"/>
        <w:gridCol w:w="3119"/>
      </w:tblGrid>
      <w:tr w:rsidR="00FB08E8" w:rsidRPr="00FB08E8" w:rsidTr="00EA5472">
        <w:trPr>
          <w:trHeight w:val="624"/>
        </w:trPr>
        <w:tc>
          <w:tcPr>
            <w:tcW w:w="1318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hideMark/>
          </w:tcPr>
          <w:p w:rsidR="00FB08E8" w:rsidRPr="00FB08E8" w:rsidRDefault="00FB08E8" w:rsidP="00F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FB08E8" w:rsidRPr="00FB08E8" w:rsidRDefault="00FB08E8" w:rsidP="00F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2014-2015</w:t>
            </w:r>
            <w:r w:rsidRPr="00FB08E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EĞİTİM -ÖĞRETİM YILI DERNEKPAZARI ATATÜRK İLKOKULU / ORTAOKULU </w:t>
            </w:r>
          </w:p>
          <w:p w:rsidR="00FB08E8" w:rsidRPr="00FB08E8" w:rsidRDefault="00FB08E8" w:rsidP="00F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08E8">
              <w:rPr>
                <w:rFonts w:ascii="Times New Roman" w:eastAsia="Times New Roman" w:hAnsi="Times New Roman" w:cs="Times New Roman"/>
                <w:b/>
                <w:lang w:eastAsia="tr-TR"/>
              </w:rPr>
              <w:t>TAŞIMA SERVİS ARAÇLARI VE YEMEKHANE ÖĞRETMEN NÖBET ÇİZELGES</w:t>
            </w:r>
            <w:r w:rsidRPr="00FB08E8">
              <w:rPr>
                <w:rFonts w:ascii="Times New Roman" w:eastAsia="Times New Roman" w:hAnsi="Times New Roman" w:cs="Times New Roman"/>
                <w:lang w:eastAsia="tr-TR"/>
              </w:rPr>
              <w:t>İ</w:t>
            </w:r>
          </w:p>
        </w:tc>
      </w:tr>
      <w:tr w:rsidR="00FB08E8" w:rsidRPr="00FB08E8" w:rsidTr="00EA5472">
        <w:tc>
          <w:tcPr>
            <w:tcW w:w="13183" w:type="dxa"/>
            <w:gridSpan w:val="4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B08E8" w:rsidRPr="00FB08E8" w:rsidRDefault="00FB08E8" w:rsidP="000A2845">
            <w:pPr>
              <w:tabs>
                <w:tab w:val="left" w:pos="28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08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AİT OLDUĞU AY: </w:t>
            </w:r>
            <w:r w:rsidR="00017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ŞUBAT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/ 201</w:t>
            </w:r>
            <w:r w:rsidR="000A2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FB08E8" w:rsidRPr="00FB08E8" w:rsidTr="00EA5472">
        <w:trPr>
          <w:trHeight w:val="313"/>
        </w:trPr>
        <w:tc>
          <w:tcPr>
            <w:tcW w:w="1843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B08E8" w:rsidRPr="00FB08E8" w:rsidRDefault="00FB08E8" w:rsidP="00F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</w:pPr>
            <w:r w:rsidRPr="00FB08E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TARİH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B08E8" w:rsidRPr="00FB08E8" w:rsidRDefault="00FB08E8" w:rsidP="00FB08E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r w:rsidRPr="00FB08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İLKOKUL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B08E8" w:rsidRPr="00FB08E8" w:rsidRDefault="00FB08E8" w:rsidP="00FB08E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r w:rsidRPr="00FB08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ORTAOKUL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FB08E8" w:rsidRPr="00FB08E8" w:rsidRDefault="00FB08E8" w:rsidP="00FB08E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</w:pPr>
            <w:r w:rsidRPr="00FB08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  <w:t>NÖBETÇİ İDARECİ</w:t>
            </w:r>
          </w:p>
        </w:tc>
      </w:tr>
      <w:tr w:rsidR="00300CEE" w:rsidRPr="00FB08E8" w:rsidTr="004B0F1A"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300CEE" w:rsidRPr="0021791C" w:rsidRDefault="00300CEE" w:rsidP="00D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09.Şubat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300CEE" w:rsidRPr="007668D8" w:rsidRDefault="00300CEE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ESRA KURT</w:t>
            </w:r>
          </w:p>
        </w:tc>
        <w:tc>
          <w:tcPr>
            <w:tcW w:w="41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6A6A6"/>
            <w:vAlign w:val="center"/>
          </w:tcPr>
          <w:p w:rsidR="00300CEE" w:rsidRPr="007668D8" w:rsidRDefault="00300CEE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MURAT ÖZDİNLETİR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</w:tcPr>
          <w:p w:rsidR="00300CEE" w:rsidRPr="00FB08E8" w:rsidRDefault="00300CEE" w:rsidP="00D05141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RAMAZAN BAŞ</w:t>
            </w:r>
          </w:p>
        </w:tc>
      </w:tr>
      <w:tr w:rsidR="00300CEE" w:rsidRPr="00FB08E8" w:rsidTr="004B0F1A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00CEE" w:rsidRPr="0021791C" w:rsidRDefault="00300CEE" w:rsidP="00D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10.Şubat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00CEE" w:rsidRPr="007668D8" w:rsidRDefault="00300CEE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MELTEM SEVEN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00CEE" w:rsidRPr="007668D8" w:rsidRDefault="00300CEE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SERAP DEMİR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300CEE" w:rsidRPr="00FB08E8" w:rsidRDefault="00300CEE" w:rsidP="00D05141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KENAN SÜRMENELİ</w:t>
            </w:r>
          </w:p>
        </w:tc>
      </w:tr>
      <w:tr w:rsidR="00300CEE" w:rsidRPr="00FB08E8" w:rsidTr="004B0F1A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300CEE" w:rsidRPr="0021791C" w:rsidRDefault="00300CEE" w:rsidP="00D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11.Şubat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300CEE" w:rsidRPr="007668D8" w:rsidRDefault="00300CEE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RUKİYE G.SÜRMENELİ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6A6A6"/>
            <w:vAlign w:val="center"/>
          </w:tcPr>
          <w:p w:rsidR="00300CEE" w:rsidRPr="007668D8" w:rsidRDefault="00300CEE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MUSTAFA KAZANCI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</w:tcPr>
          <w:p w:rsidR="00300CEE" w:rsidRPr="00FB08E8" w:rsidRDefault="00300CEE" w:rsidP="00D05141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RAMAZAN BAŞ</w:t>
            </w:r>
          </w:p>
        </w:tc>
      </w:tr>
      <w:tr w:rsidR="00300CEE" w:rsidRPr="00FB08E8" w:rsidTr="004B0F1A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00CEE" w:rsidRPr="0021791C" w:rsidRDefault="00300CEE" w:rsidP="00D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12.Şubat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00CEE" w:rsidRPr="007668D8" w:rsidRDefault="00300CEE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HATİCE ALTUN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00CEE" w:rsidRPr="007668D8" w:rsidRDefault="00300CEE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 K.YORGUN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300CEE" w:rsidRPr="00FB08E8" w:rsidRDefault="00300CEE" w:rsidP="00D05141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KENAN SÜRMENELİ</w:t>
            </w:r>
          </w:p>
        </w:tc>
      </w:tr>
      <w:tr w:rsidR="00300CEE" w:rsidRPr="00FB08E8" w:rsidTr="004B0F1A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300CEE" w:rsidRPr="0021791C" w:rsidRDefault="00300CEE" w:rsidP="00D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13.Şubat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300CEE" w:rsidRPr="007668D8" w:rsidRDefault="00300CEE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DEVRİM KIZILHAN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6A6A6"/>
            <w:vAlign w:val="center"/>
          </w:tcPr>
          <w:p w:rsidR="00300CEE" w:rsidRPr="007668D8" w:rsidRDefault="00300CEE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ÖZLEM ÇELENKOĞLU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</w:tcPr>
          <w:p w:rsidR="00300CEE" w:rsidRPr="00FB08E8" w:rsidRDefault="00300CEE" w:rsidP="00D05141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RAMAZAN BAŞ</w:t>
            </w:r>
          </w:p>
        </w:tc>
      </w:tr>
      <w:tr w:rsidR="00300CEE" w:rsidRPr="00FB08E8" w:rsidTr="004B0F1A">
        <w:tc>
          <w:tcPr>
            <w:tcW w:w="1843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00CEE" w:rsidRPr="0021791C" w:rsidRDefault="00300CEE" w:rsidP="00D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16.Şubat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4111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00CEE" w:rsidRPr="007668D8" w:rsidRDefault="00300CEE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DEVRİM KIZILHAN</w:t>
            </w:r>
          </w:p>
        </w:tc>
        <w:tc>
          <w:tcPr>
            <w:tcW w:w="411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00CEE" w:rsidRPr="007668D8" w:rsidRDefault="00300CEE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ÖZLEM ÇELENKOĞLU</w:t>
            </w:r>
          </w:p>
        </w:tc>
        <w:tc>
          <w:tcPr>
            <w:tcW w:w="3119" w:type="dxa"/>
            <w:tcBorders>
              <w:top w:val="thickThin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300CEE" w:rsidRPr="00FB08E8" w:rsidRDefault="00300CEE" w:rsidP="00D05141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KENAN SÜRMENELİ</w:t>
            </w:r>
          </w:p>
        </w:tc>
      </w:tr>
      <w:tr w:rsidR="00300CEE" w:rsidRPr="00FB08E8" w:rsidTr="004B0F1A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300CEE" w:rsidRPr="0021791C" w:rsidRDefault="00300CEE" w:rsidP="00D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17.Şubat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300CEE" w:rsidRPr="007668D8" w:rsidRDefault="00300CEE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FATMA KASRANOĞLU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6A6A6"/>
            <w:vAlign w:val="center"/>
          </w:tcPr>
          <w:p w:rsidR="00300CEE" w:rsidRPr="007668D8" w:rsidRDefault="00300CEE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MUSTAFA KAZANCI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</w:tcPr>
          <w:p w:rsidR="00300CEE" w:rsidRPr="00FB08E8" w:rsidRDefault="00300CEE" w:rsidP="00D05141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RAMAZAN BAŞ</w:t>
            </w:r>
          </w:p>
        </w:tc>
      </w:tr>
      <w:tr w:rsidR="00300CEE" w:rsidRPr="00FB08E8" w:rsidTr="004B0F1A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00CEE" w:rsidRPr="0021791C" w:rsidRDefault="00300CEE" w:rsidP="00D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18.Şubat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00CEE" w:rsidRPr="007668D8" w:rsidRDefault="00300CEE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AHMET ÇELİK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00CEE" w:rsidRPr="007668D8" w:rsidRDefault="00300CEE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MURAT ÖZDİNLETİR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300CEE" w:rsidRPr="00FB08E8" w:rsidRDefault="00300CEE" w:rsidP="00D05141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KENAN SÜRMENELİ</w:t>
            </w:r>
          </w:p>
        </w:tc>
      </w:tr>
      <w:tr w:rsidR="00300CEE" w:rsidRPr="00FB08E8" w:rsidTr="004B0F1A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300CEE" w:rsidRPr="0021791C" w:rsidRDefault="00300CEE" w:rsidP="00D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19.Şubat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300CEE" w:rsidRPr="007668D8" w:rsidRDefault="00300CEE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ESRA KURT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6A6A6"/>
            <w:vAlign w:val="center"/>
          </w:tcPr>
          <w:p w:rsidR="00300CEE" w:rsidRPr="007668D8" w:rsidRDefault="00300CEE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SEMİH HASANÇEBİ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</w:tcPr>
          <w:p w:rsidR="00300CEE" w:rsidRPr="00FB08E8" w:rsidRDefault="00300CEE" w:rsidP="00D05141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RAMAZAN BAŞ</w:t>
            </w:r>
          </w:p>
        </w:tc>
      </w:tr>
      <w:tr w:rsidR="00300CEE" w:rsidRPr="00FB08E8" w:rsidTr="004B0F1A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00CEE" w:rsidRPr="0021791C" w:rsidRDefault="00300CEE" w:rsidP="00D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20.Şubat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00CEE" w:rsidRPr="007668D8" w:rsidRDefault="00300CEE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MELTEM SEVEN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00CEE" w:rsidRPr="007668D8" w:rsidRDefault="00300CEE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SERAP DEMİR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300CEE" w:rsidRPr="00FB08E8" w:rsidRDefault="00300CEE" w:rsidP="00D05141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KENAN SÜRMENELİ</w:t>
            </w:r>
          </w:p>
        </w:tc>
      </w:tr>
      <w:tr w:rsidR="00300CEE" w:rsidRPr="00FB08E8" w:rsidTr="004B0F1A"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300CEE" w:rsidRPr="0021791C" w:rsidRDefault="00300CEE" w:rsidP="00D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23.Şubat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300CEE" w:rsidRPr="007668D8" w:rsidRDefault="00300CEE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ESRA KURT</w:t>
            </w:r>
          </w:p>
        </w:tc>
        <w:tc>
          <w:tcPr>
            <w:tcW w:w="41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6A6A6"/>
            <w:vAlign w:val="center"/>
          </w:tcPr>
          <w:p w:rsidR="00300CEE" w:rsidRPr="007668D8" w:rsidRDefault="00300CEE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MURAT ÖZDİNLETİR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</w:tcPr>
          <w:p w:rsidR="00300CEE" w:rsidRPr="00FB08E8" w:rsidRDefault="00300CEE" w:rsidP="00D05141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RAMAZAN BAŞ</w:t>
            </w:r>
          </w:p>
        </w:tc>
      </w:tr>
      <w:tr w:rsidR="00300CEE" w:rsidRPr="00FB08E8" w:rsidTr="004B0F1A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00CEE" w:rsidRPr="0021791C" w:rsidRDefault="00300CEE" w:rsidP="00D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24.Şubat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00CEE" w:rsidRPr="007668D8" w:rsidRDefault="00300CEE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AHMET ÇELİK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00CEE" w:rsidRPr="007668D8" w:rsidRDefault="00300CEE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SERAP DEMİR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300CEE" w:rsidRPr="00FB08E8" w:rsidRDefault="00300CEE" w:rsidP="00D05141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KENAN SÜRMENELİ</w:t>
            </w:r>
          </w:p>
        </w:tc>
      </w:tr>
      <w:tr w:rsidR="00300CEE" w:rsidRPr="00FB08E8" w:rsidTr="004B0F1A">
        <w:trPr>
          <w:trHeight w:val="161"/>
        </w:trPr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300CEE" w:rsidRPr="0021791C" w:rsidRDefault="00300CEE" w:rsidP="00D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25.Şubat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300CEE" w:rsidRPr="007668D8" w:rsidRDefault="00300CEE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RUKİYE G.SÜRMENELİ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6A6A6"/>
            <w:vAlign w:val="center"/>
          </w:tcPr>
          <w:p w:rsidR="00300CEE" w:rsidRPr="007668D8" w:rsidRDefault="00300CEE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MUSTAFA KAZANCI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</w:tcPr>
          <w:p w:rsidR="00300CEE" w:rsidRPr="00FB08E8" w:rsidRDefault="00300CEE" w:rsidP="00D05141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RAMAZAN BAŞ</w:t>
            </w:r>
          </w:p>
        </w:tc>
      </w:tr>
      <w:tr w:rsidR="00300CEE" w:rsidRPr="00FB08E8" w:rsidTr="004B0F1A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00CEE" w:rsidRPr="0021791C" w:rsidRDefault="00300CEE" w:rsidP="00D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26.Şubat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00CEE" w:rsidRPr="007668D8" w:rsidRDefault="00300CEE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HATİCE ALTUN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00CEE" w:rsidRPr="007668D8" w:rsidRDefault="00300CEE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 K.YORGUN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300CEE" w:rsidRPr="00FB08E8" w:rsidRDefault="00300CEE" w:rsidP="00D05141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KENAN SÜRMENELİ</w:t>
            </w:r>
          </w:p>
        </w:tc>
      </w:tr>
      <w:tr w:rsidR="00300CEE" w:rsidRPr="00FB08E8" w:rsidTr="004B0F1A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300CEE" w:rsidRPr="0021791C" w:rsidRDefault="00300CEE" w:rsidP="00D0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27.Şubat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300CEE" w:rsidRPr="007668D8" w:rsidRDefault="00300CEE" w:rsidP="00D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FATMA KASRANOĞLU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6A6A6"/>
            <w:vAlign w:val="center"/>
          </w:tcPr>
          <w:p w:rsidR="00300CEE" w:rsidRPr="007668D8" w:rsidRDefault="00300CEE" w:rsidP="006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SEMİH HASANÇEBİ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</w:tcPr>
          <w:p w:rsidR="00300CEE" w:rsidRPr="00FB08E8" w:rsidRDefault="00300CEE" w:rsidP="00D05141">
            <w:pPr>
              <w:tabs>
                <w:tab w:val="left" w:pos="513"/>
                <w:tab w:val="center" w:pos="1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RAMAZAN BAŞ</w:t>
            </w:r>
          </w:p>
        </w:tc>
      </w:tr>
    </w:tbl>
    <w:p w:rsidR="00EC0C2B" w:rsidRPr="00FB08E8" w:rsidRDefault="00EC0C2B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FB08E8" w:rsidRPr="00FB08E8" w:rsidRDefault="00FB08E8" w:rsidP="00FB0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FB08E8" w:rsidRPr="00FB08E8" w:rsidRDefault="00FB08E8" w:rsidP="00FB0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FB08E8" w:rsidRPr="00FB08E8" w:rsidRDefault="00FB08E8" w:rsidP="00FB0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FB08E8" w:rsidRPr="00E00029" w:rsidRDefault="00FB08E8" w:rsidP="00FB08E8">
      <w:pPr>
        <w:shd w:val="clear" w:color="auto" w:fill="FFFFFF"/>
        <w:jc w:val="center"/>
      </w:pPr>
      <w:r w:rsidRPr="00446FE8">
        <w:rPr>
          <w:b/>
          <w:sz w:val="28"/>
          <w:szCs w:val="28"/>
          <w:u w:val="single"/>
        </w:rPr>
        <w:t>AÇIKLAMALAR</w:t>
      </w:r>
    </w:p>
    <w:p w:rsidR="00FB08E8" w:rsidRPr="00FB08E8" w:rsidRDefault="00FB08E8" w:rsidP="00FB08E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08E8">
        <w:rPr>
          <w:rFonts w:ascii="Times New Roman" w:hAnsi="Times New Roman" w:cs="Times New Roman"/>
          <w:b/>
          <w:sz w:val="20"/>
          <w:szCs w:val="20"/>
        </w:rPr>
        <w:t xml:space="preserve">  NOT:1-Nöbet çizelgeleri iki okul için tek liste olarak aylık olarak düzenlenir ve uygulanır. </w:t>
      </w:r>
    </w:p>
    <w:p w:rsidR="00FB08E8" w:rsidRPr="00FB08E8" w:rsidRDefault="00FB08E8" w:rsidP="00FB08E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08E8">
        <w:rPr>
          <w:rFonts w:ascii="Times New Roman" w:hAnsi="Times New Roman" w:cs="Times New Roman"/>
          <w:b/>
          <w:sz w:val="20"/>
          <w:szCs w:val="20"/>
        </w:rPr>
        <w:t xml:space="preserve">           2-Nöbet çizelgesi yenisi düzenleninceye kadar geçerlidir. Nöbet görevi Öğretmen Nöbet Talimatnamesine göre yerine getirilecektir.</w:t>
      </w:r>
      <w:r w:rsidRPr="00FB08E8">
        <w:rPr>
          <w:rFonts w:ascii="Times New Roman" w:hAnsi="Times New Roman" w:cs="Times New Roman"/>
          <w:b/>
          <w:sz w:val="20"/>
          <w:szCs w:val="20"/>
        </w:rPr>
        <w:tab/>
      </w:r>
      <w:r w:rsidRPr="00FB08E8">
        <w:rPr>
          <w:rFonts w:ascii="Times New Roman" w:hAnsi="Times New Roman" w:cs="Times New Roman"/>
          <w:b/>
          <w:sz w:val="20"/>
          <w:szCs w:val="20"/>
        </w:rPr>
        <w:tab/>
      </w:r>
    </w:p>
    <w:p w:rsidR="00FB08E8" w:rsidRPr="00FB08E8" w:rsidRDefault="00FB08E8" w:rsidP="00FB08E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08E8">
        <w:rPr>
          <w:rFonts w:ascii="Times New Roman" w:hAnsi="Times New Roman" w:cs="Times New Roman"/>
          <w:b/>
          <w:sz w:val="20"/>
          <w:szCs w:val="20"/>
        </w:rPr>
        <w:t xml:space="preserve">           3-Nöbetçi öğretmenler toplanma zili çalmadan en az </w:t>
      </w:r>
      <w:r w:rsidRPr="00FB08E8">
        <w:rPr>
          <w:rFonts w:ascii="Times New Roman" w:hAnsi="Times New Roman" w:cs="Times New Roman"/>
          <w:b/>
          <w:sz w:val="20"/>
          <w:szCs w:val="20"/>
          <w:u w:val="single"/>
        </w:rPr>
        <w:t>30 dakika</w:t>
      </w:r>
      <w:r w:rsidRPr="00FB08E8">
        <w:rPr>
          <w:rFonts w:ascii="Times New Roman" w:hAnsi="Times New Roman" w:cs="Times New Roman"/>
          <w:b/>
          <w:sz w:val="20"/>
          <w:szCs w:val="20"/>
        </w:rPr>
        <w:t xml:space="preserve"> önce (saat 07.50) okul giriş kapısındaki nöbet yerinde hazır bulunacaklardır.                 </w:t>
      </w:r>
    </w:p>
    <w:p w:rsidR="00FB08E8" w:rsidRPr="00FB08E8" w:rsidRDefault="00FB08E8" w:rsidP="00FB08E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08E8">
        <w:rPr>
          <w:rFonts w:ascii="Times New Roman" w:hAnsi="Times New Roman" w:cs="Times New Roman"/>
          <w:b/>
          <w:sz w:val="20"/>
          <w:szCs w:val="20"/>
        </w:rPr>
        <w:t xml:space="preserve">           4-Nöbetçi öğretmenler okulu en erken, çıkış zili çaldıktan 30 dakika sonra terk edeceklerdir.                                                                                                      </w:t>
      </w:r>
    </w:p>
    <w:p w:rsidR="00597A6A" w:rsidRDefault="00300CEE" w:rsidP="00597A6A">
      <w:pPr>
        <w:tabs>
          <w:tab w:val="left" w:pos="130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>06</w:t>
      </w:r>
      <w:r w:rsidR="00597A6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/0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2</w:t>
      </w:r>
      <w:bookmarkStart w:id="0" w:name="_GoBack"/>
      <w:bookmarkEnd w:id="0"/>
      <w:r w:rsidR="00597A6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/</w:t>
      </w:r>
      <w:r w:rsidR="00597A6A" w:rsidRPr="007668D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201</w:t>
      </w:r>
      <w:r w:rsidR="00597A6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5</w:t>
      </w:r>
    </w:p>
    <w:p w:rsidR="00FB08E8" w:rsidRDefault="00FB08E8" w:rsidP="00597A6A">
      <w:pPr>
        <w:pStyle w:val="AralkYok"/>
        <w:ind w:left="10620" w:firstLine="708"/>
      </w:pPr>
    </w:p>
    <w:p w:rsidR="00D16A7C" w:rsidRDefault="00D16A7C" w:rsidP="00597A6A">
      <w:pPr>
        <w:pStyle w:val="AralkYok"/>
        <w:ind w:left="10620" w:firstLine="708"/>
      </w:pPr>
    </w:p>
    <w:p w:rsidR="00D16A7C" w:rsidRDefault="00D16A7C" w:rsidP="00597A6A">
      <w:pPr>
        <w:pStyle w:val="AralkYok"/>
        <w:ind w:left="10620" w:firstLine="708"/>
        <w:sectPr w:rsidR="00D16A7C" w:rsidSect="007668D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16A7C" w:rsidRDefault="00D16A7C" w:rsidP="00597A6A">
      <w:pPr>
        <w:pStyle w:val="AralkYok"/>
        <w:ind w:left="10620" w:firstLine="708"/>
      </w:pPr>
    </w:p>
    <w:p w:rsidR="00D16A7C" w:rsidRDefault="00D16A7C" w:rsidP="00597A6A">
      <w:pPr>
        <w:pStyle w:val="AralkYok"/>
        <w:ind w:left="10620" w:firstLine="708"/>
      </w:pPr>
    </w:p>
    <w:p w:rsidR="00D16A7C" w:rsidRDefault="00D16A7C" w:rsidP="00D16A7C">
      <w:pPr>
        <w:pStyle w:val="AralkYok"/>
        <w:jc w:val="center"/>
        <w:rPr>
          <w:sz w:val="28"/>
          <w:szCs w:val="28"/>
        </w:rPr>
      </w:pPr>
      <w:r>
        <w:tab/>
      </w:r>
      <w:r w:rsidRPr="00452768">
        <w:rPr>
          <w:sz w:val="28"/>
          <w:szCs w:val="28"/>
        </w:rPr>
        <w:t>T.C</w:t>
      </w:r>
    </w:p>
    <w:p w:rsidR="00D16A7C" w:rsidRPr="00452768" w:rsidRDefault="00D16A7C" w:rsidP="00D16A7C">
      <w:pPr>
        <w:pStyle w:val="AralkYok"/>
        <w:jc w:val="center"/>
        <w:rPr>
          <w:sz w:val="28"/>
          <w:szCs w:val="28"/>
        </w:rPr>
      </w:pPr>
      <w:r w:rsidRPr="00452768">
        <w:rPr>
          <w:sz w:val="28"/>
          <w:szCs w:val="28"/>
        </w:rPr>
        <w:t>DERNEKPAZARI KAYMAKAMLIĞI</w:t>
      </w:r>
    </w:p>
    <w:p w:rsidR="00D16A7C" w:rsidRDefault="00D16A7C" w:rsidP="00D16A7C">
      <w:pPr>
        <w:pStyle w:val="AralkYok"/>
        <w:jc w:val="center"/>
        <w:rPr>
          <w:sz w:val="28"/>
          <w:szCs w:val="28"/>
        </w:rPr>
      </w:pPr>
      <w:r w:rsidRPr="00452768">
        <w:rPr>
          <w:sz w:val="28"/>
          <w:szCs w:val="28"/>
        </w:rPr>
        <w:t xml:space="preserve">Atatürk </w:t>
      </w:r>
      <w:r>
        <w:rPr>
          <w:sz w:val="28"/>
          <w:szCs w:val="28"/>
        </w:rPr>
        <w:t>Ortaokulu</w:t>
      </w:r>
      <w:r w:rsidRPr="00452768">
        <w:rPr>
          <w:sz w:val="28"/>
          <w:szCs w:val="28"/>
        </w:rPr>
        <w:t xml:space="preserve"> Müdürlüğü</w:t>
      </w:r>
    </w:p>
    <w:p w:rsidR="00D16A7C" w:rsidRDefault="00D16A7C" w:rsidP="00D16A7C">
      <w:pPr>
        <w:pStyle w:val="AralkYok"/>
        <w:jc w:val="center"/>
        <w:rPr>
          <w:sz w:val="28"/>
          <w:szCs w:val="28"/>
        </w:rPr>
      </w:pPr>
    </w:p>
    <w:p w:rsidR="00D16A7C" w:rsidRDefault="00D16A7C" w:rsidP="00D16A7C">
      <w:pPr>
        <w:pStyle w:val="AralkYok"/>
        <w:rPr>
          <w:sz w:val="28"/>
          <w:szCs w:val="28"/>
        </w:rPr>
      </w:pPr>
      <w:r>
        <w:rPr>
          <w:sz w:val="28"/>
          <w:szCs w:val="28"/>
        </w:rPr>
        <w:t xml:space="preserve">2014-2015 </w:t>
      </w:r>
      <w:r w:rsidRPr="00960C24">
        <w:rPr>
          <w:sz w:val="28"/>
          <w:szCs w:val="28"/>
        </w:rPr>
        <w:t>EĞİTİM ÖĞRETİM YILI OKUL ÖĞRENCİ NÖBET LİSTESİ</w:t>
      </w:r>
    </w:p>
    <w:p w:rsidR="00D16A7C" w:rsidRDefault="00D16A7C" w:rsidP="00D16A7C">
      <w:pPr>
        <w:pStyle w:val="AralkYok"/>
        <w:rPr>
          <w:sz w:val="28"/>
          <w:szCs w:val="28"/>
        </w:rPr>
      </w:pPr>
    </w:p>
    <w:p w:rsidR="00D16A7C" w:rsidRDefault="00D16A7C" w:rsidP="00D16A7C">
      <w:pPr>
        <w:pStyle w:val="AralkYok"/>
        <w:rPr>
          <w:sz w:val="28"/>
          <w:szCs w:val="28"/>
        </w:rPr>
      </w:pPr>
      <w:r>
        <w:rPr>
          <w:sz w:val="28"/>
          <w:szCs w:val="28"/>
        </w:rPr>
        <w:t xml:space="preserve">AİT ODUĞU </w:t>
      </w:r>
      <w:proofErr w:type="gramStart"/>
      <w:r>
        <w:rPr>
          <w:sz w:val="28"/>
          <w:szCs w:val="28"/>
        </w:rPr>
        <w:t>AY  : ŞUBAT</w:t>
      </w:r>
      <w:proofErr w:type="gramEnd"/>
      <w:r>
        <w:rPr>
          <w:sz w:val="28"/>
          <w:szCs w:val="28"/>
        </w:rPr>
        <w:t xml:space="preserve">  /  2015</w:t>
      </w:r>
    </w:p>
    <w:p w:rsidR="00D16A7C" w:rsidRDefault="00D16A7C" w:rsidP="00D16A7C">
      <w:pPr>
        <w:pStyle w:val="AralkYok"/>
        <w:rPr>
          <w:sz w:val="28"/>
          <w:szCs w:val="28"/>
        </w:rPr>
      </w:pPr>
      <w:r>
        <w:rPr>
          <w:sz w:val="28"/>
          <w:szCs w:val="28"/>
        </w:rPr>
        <w:t xml:space="preserve">NÖBET </w:t>
      </w:r>
      <w:proofErr w:type="gramStart"/>
      <w:r>
        <w:rPr>
          <w:sz w:val="28"/>
          <w:szCs w:val="28"/>
        </w:rPr>
        <w:t>YERİ       : OKUL</w:t>
      </w:r>
      <w:proofErr w:type="gramEnd"/>
      <w:r>
        <w:rPr>
          <w:sz w:val="28"/>
          <w:szCs w:val="28"/>
        </w:rPr>
        <w:t xml:space="preserve"> (Bina) GİRİŞ KAPISI</w:t>
      </w:r>
    </w:p>
    <w:p w:rsidR="00D16A7C" w:rsidRDefault="00D16A7C" w:rsidP="00D16A7C">
      <w:pPr>
        <w:pStyle w:val="AralkYok"/>
        <w:rPr>
          <w:sz w:val="28"/>
          <w:szCs w:val="28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1526"/>
        <w:gridCol w:w="3827"/>
        <w:gridCol w:w="1843"/>
        <w:gridCol w:w="1883"/>
      </w:tblGrid>
      <w:tr w:rsidR="00D16A7C" w:rsidTr="0043466F">
        <w:trPr>
          <w:trHeight w:val="413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6A7C" w:rsidRDefault="00D16A7C" w:rsidP="0043466F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NÖBET TARİHİ</w:t>
            </w:r>
          </w:p>
        </w:tc>
        <w:tc>
          <w:tcPr>
            <w:tcW w:w="755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6A7C" w:rsidRDefault="00D16A7C" w:rsidP="0043466F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NÖBETÇİ ÖĞRENCİNİN</w:t>
            </w:r>
          </w:p>
        </w:tc>
      </w:tr>
      <w:tr w:rsidR="00D16A7C" w:rsidTr="0043466F">
        <w:trPr>
          <w:trHeight w:val="321"/>
        </w:trPr>
        <w:tc>
          <w:tcPr>
            <w:tcW w:w="1526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16A7C" w:rsidRDefault="00D16A7C" w:rsidP="0043466F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16A7C" w:rsidRDefault="00D16A7C" w:rsidP="0043466F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ADI SOYADI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16A7C" w:rsidRDefault="00D16A7C" w:rsidP="0043466F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NUMARASI</w:t>
            </w: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16A7C" w:rsidRDefault="00D16A7C" w:rsidP="0043466F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SINIFI</w:t>
            </w:r>
          </w:p>
        </w:tc>
      </w:tr>
      <w:tr w:rsidR="00D16A7C" w:rsidTr="0043466F">
        <w:tc>
          <w:tcPr>
            <w:tcW w:w="152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D16A7C" w:rsidRPr="00466FAF" w:rsidRDefault="00D16A7C" w:rsidP="0043466F">
            <w:r w:rsidRPr="00466FAF">
              <w:t>09.Şubat.2015</w:t>
            </w:r>
          </w:p>
        </w:tc>
        <w:tc>
          <w:tcPr>
            <w:tcW w:w="382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D16A7C" w:rsidRPr="0094177C" w:rsidRDefault="00D16A7C" w:rsidP="00434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ENES YAZICI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D16A7C" w:rsidRDefault="00D16A7C" w:rsidP="0043466F">
            <w:pPr>
              <w:pStyle w:val="AralkYok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D16A7C" w:rsidRDefault="00D16A7C" w:rsidP="0043466F">
            <w:pPr>
              <w:jc w:val="center"/>
            </w:pPr>
            <w:r w:rsidRPr="00171153">
              <w:rPr>
                <w:sz w:val="28"/>
                <w:szCs w:val="28"/>
              </w:rPr>
              <w:t>5/A</w:t>
            </w:r>
          </w:p>
        </w:tc>
      </w:tr>
      <w:tr w:rsidR="00D16A7C" w:rsidTr="0043466F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</w:tcPr>
          <w:p w:rsidR="00D16A7C" w:rsidRPr="00466FAF" w:rsidRDefault="00D16A7C" w:rsidP="0043466F">
            <w:r w:rsidRPr="00466FAF">
              <w:t>10.Şubat.2015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D16A7C" w:rsidRPr="0094177C" w:rsidRDefault="00D16A7C" w:rsidP="00434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GAMZEGÜL ÇELEBİ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D16A7C" w:rsidRDefault="00D16A7C" w:rsidP="0043466F">
            <w:pPr>
              <w:pStyle w:val="AralkYok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83" w:type="dxa"/>
            <w:tcBorders>
              <w:left w:val="double" w:sz="4" w:space="0" w:color="auto"/>
              <w:right w:val="double" w:sz="4" w:space="0" w:color="auto"/>
            </w:tcBorders>
          </w:tcPr>
          <w:p w:rsidR="00D16A7C" w:rsidRDefault="00D16A7C" w:rsidP="0043466F">
            <w:pPr>
              <w:jc w:val="center"/>
            </w:pPr>
            <w:r w:rsidRPr="00171153">
              <w:rPr>
                <w:sz w:val="28"/>
                <w:szCs w:val="28"/>
              </w:rPr>
              <w:t>5/A</w:t>
            </w:r>
          </w:p>
        </w:tc>
      </w:tr>
      <w:tr w:rsidR="00D16A7C" w:rsidTr="0043466F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</w:tcPr>
          <w:p w:rsidR="00D16A7C" w:rsidRPr="00466FAF" w:rsidRDefault="00D16A7C" w:rsidP="0043466F">
            <w:r w:rsidRPr="00466FAF">
              <w:t>11.Şubat.2015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D16A7C" w:rsidRPr="0094177C" w:rsidRDefault="00D16A7C" w:rsidP="00434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HAMZA YILDIRIM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D16A7C" w:rsidRDefault="00D16A7C" w:rsidP="0043466F">
            <w:pPr>
              <w:pStyle w:val="AralkYok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83" w:type="dxa"/>
            <w:tcBorders>
              <w:left w:val="double" w:sz="4" w:space="0" w:color="auto"/>
              <w:right w:val="double" w:sz="4" w:space="0" w:color="auto"/>
            </w:tcBorders>
          </w:tcPr>
          <w:p w:rsidR="00D16A7C" w:rsidRDefault="00D16A7C" w:rsidP="0043466F">
            <w:pPr>
              <w:jc w:val="center"/>
            </w:pPr>
            <w:r w:rsidRPr="00171153">
              <w:rPr>
                <w:sz w:val="28"/>
                <w:szCs w:val="28"/>
              </w:rPr>
              <w:t>5/A</w:t>
            </w:r>
          </w:p>
        </w:tc>
      </w:tr>
      <w:tr w:rsidR="00D16A7C" w:rsidTr="0043466F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</w:tcPr>
          <w:p w:rsidR="00D16A7C" w:rsidRPr="00466FAF" w:rsidRDefault="00D16A7C" w:rsidP="0043466F">
            <w:r w:rsidRPr="00466FAF">
              <w:t>12.Şubat.2015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D16A7C" w:rsidRPr="0094177C" w:rsidRDefault="00D16A7C" w:rsidP="00434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KEREM ÇAKMAKÇI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D16A7C" w:rsidRDefault="00D16A7C" w:rsidP="0043466F">
            <w:pPr>
              <w:pStyle w:val="AralkYok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83" w:type="dxa"/>
            <w:tcBorders>
              <w:left w:val="double" w:sz="4" w:space="0" w:color="auto"/>
              <w:right w:val="double" w:sz="4" w:space="0" w:color="auto"/>
            </w:tcBorders>
          </w:tcPr>
          <w:p w:rsidR="00D16A7C" w:rsidRDefault="00D16A7C" w:rsidP="0043466F">
            <w:pPr>
              <w:jc w:val="center"/>
            </w:pPr>
            <w:r w:rsidRPr="00171153">
              <w:rPr>
                <w:sz w:val="28"/>
                <w:szCs w:val="28"/>
              </w:rPr>
              <w:t>5/A</w:t>
            </w:r>
          </w:p>
        </w:tc>
      </w:tr>
      <w:tr w:rsidR="00D16A7C" w:rsidTr="0043466F">
        <w:tc>
          <w:tcPr>
            <w:tcW w:w="152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16A7C" w:rsidRPr="00466FAF" w:rsidRDefault="00D16A7C" w:rsidP="0043466F">
            <w:r w:rsidRPr="00466FAF">
              <w:t>13.Şubat.2015</w:t>
            </w:r>
          </w:p>
        </w:tc>
        <w:tc>
          <w:tcPr>
            <w:tcW w:w="382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16A7C" w:rsidRPr="0094177C" w:rsidRDefault="00D16A7C" w:rsidP="00434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MERVE GÜR</w:t>
            </w:r>
          </w:p>
        </w:tc>
        <w:tc>
          <w:tcPr>
            <w:tcW w:w="184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16A7C" w:rsidRDefault="00D16A7C" w:rsidP="0043466F">
            <w:pPr>
              <w:pStyle w:val="AralkYok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8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16A7C" w:rsidRDefault="00D16A7C" w:rsidP="0043466F">
            <w:pPr>
              <w:jc w:val="center"/>
            </w:pPr>
            <w:r w:rsidRPr="00171153">
              <w:rPr>
                <w:sz w:val="28"/>
                <w:szCs w:val="28"/>
              </w:rPr>
              <w:t>5/A</w:t>
            </w:r>
          </w:p>
        </w:tc>
      </w:tr>
      <w:tr w:rsidR="00D16A7C" w:rsidTr="0043466F">
        <w:tc>
          <w:tcPr>
            <w:tcW w:w="152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A7C" w:rsidRPr="00466FAF" w:rsidRDefault="00D16A7C" w:rsidP="0043466F">
            <w:r w:rsidRPr="00466FAF">
              <w:t>16.Şubat.2015</w:t>
            </w:r>
          </w:p>
        </w:tc>
        <w:tc>
          <w:tcPr>
            <w:tcW w:w="382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A7C" w:rsidRPr="0094177C" w:rsidRDefault="00D16A7C" w:rsidP="00434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NAGEHAN USTA</w:t>
            </w: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A7C" w:rsidRPr="00396B8D" w:rsidRDefault="00D16A7C" w:rsidP="0043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8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A7C" w:rsidRDefault="00D16A7C" w:rsidP="0043466F">
            <w:pPr>
              <w:jc w:val="center"/>
            </w:pPr>
            <w:r w:rsidRPr="00171153">
              <w:rPr>
                <w:sz w:val="28"/>
                <w:szCs w:val="28"/>
              </w:rPr>
              <w:t>5/A</w:t>
            </w:r>
          </w:p>
        </w:tc>
      </w:tr>
      <w:tr w:rsidR="00D16A7C" w:rsidTr="0043466F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A7C" w:rsidRPr="00466FAF" w:rsidRDefault="00D16A7C" w:rsidP="0043466F">
            <w:r w:rsidRPr="00466FAF">
              <w:t>17.Şubat.2015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A7C" w:rsidRPr="0094177C" w:rsidRDefault="00D16A7C" w:rsidP="00434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ŞEUMA DÜZENLİ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A7C" w:rsidRPr="00396B8D" w:rsidRDefault="00D16A7C" w:rsidP="0043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A7C" w:rsidRDefault="00D16A7C" w:rsidP="0043466F">
            <w:pPr>
              <w:jc w:val="center"/>
            </w:pPr>
            <w:r w:rsidRPr="00171153">
              <w:rPr>
                <w:sz w:val="28"/>
                <w:szCs w:val="28"/>
              </w:rPr>
              <w:t>5/A</w:t>
            </w:r>
          </w:p>
        </w:tc>
      </w:tr>
      <w:tr w:rsidR="00D16A7C" w:rsidTr="0043466F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A7C" w:rsidRPr="00466FAF" w:rsidRDefault="00D16A7C" w:rsidP="0043466F">
            <w:r w:rsidRPr="00466FAF">
              <w:t>18.Şubat.2015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A7C" w:rsidRPr="0094177C" w:rsidRDefault="00D16A7C" w:rsidP="00434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YUNUS EMRE YAKUPHAN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A7C" w:rsidRPr="00396B8D" w:rsidRDefault="00D16A7C" w:rsidP="0043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A7C" w:rsidRDefault="00D16A7C" w:rsidP="0043466F">
            <w:pPr>
              <w:jc w:val="center"/>
            </w:pPr>
            <w:r w:rsidRPr="00171153">
              <w:rPr>
                <w:sz w:val="28"/>
                <w:szCs w:val="28"/>
              </w:rPr>
              <w:t>5/A</w:t>
            </w:r>
          </w:p>
        </w:tc>
      </w:tr>
      <w:tr w:rsidR="00D16A7C" w:rsidTr="0043466F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A7C" w:rsidRPr="00466FAF" w:rsidRDefault="00D16A7C" w:rsidP="0043466F">
            <w:r w:rsidRPr="00466FAF">
              <w:t>19.Şubat.2015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A7C" w:rsidRPr="0094177C" w:rsidRDefault="00D16A7C" w:rsidP="00434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TUNCAY AKÇAY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A7C" w:rsidRPr="00396B8D" w:rsidRDefault="00D16A7C" w:rsidP="0043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A7C" w:rsidRDefault="00D16A7C" w:rsidP="0043466F">
            <w:pPr>
              <w:jc w:val="center"/>
            </w:pPr>
            <w:r w:rsidRPr="00171153">
              <w:rPr>
                <w:sz w:val="28"/>
                <w:szCs w:val="28"/>
              </w:rPr>
              <w:t>5/A</w:t>
            </w:r>
          </w:p>
        </w:tc>
      </w:tr>
      <w:tr w:rsidR="00D16A7C" w:rsidTr="0043466F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16A7C" w:rsidRPr="00466FAF" w:rsidRDefault="00D16A7C" w:rsidP="0043466F">
            <w:r w:rsidRPr="00466FAF">
              <w:t>20.Şubat.2015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16A7C" w:rsidRPr="0094177C" w:rsidRDefault="00D16A7C" w:rsidP="00434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TURGAY AKÇAY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16A7C" w:rsidRPr="00396B8D" w:rsidRDefault="00D16A7C" w:rsidP="00434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16A7C" w:rsidRDefault="00D16A7C" w:rsidP="0043466F">
            <w:pPr>
              <w:jc w:val="center"/>
            </w:pPr>
            <w:r w:rsidRPr="00171153">
              <w:rPr>
                <w:sz w:val="28"/>
                <w:szCs w:val="28"/>
              </w:rPr>
              <w:t>5/A</w:t>
            </w:r>
          </w:p>
        </w:tc>
      </w:tr>
      <w:tr w:rsidR="00D16A7C" w:rsidTr="0043466F">
        <w:tc>
          <w:tcPr>
            <w:tcW w:w="152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D16A7C" w:rsidRPr="00466FAF" w:rsidRDefault="00D16A7C" w:rsidP="0043466F">
            <w:r w:rsidRPr="00466FAF">
              <w:t>23.Şubat.2015</w:t>
            </w:r>
          </w:p>
        </w:tc>
        <w:tc>
          <w:tcPr>
            <w:tcW w:w="382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D16A7C" w:rsidRPr="0094177C" w:rsidRDefault="00D16A7C" w:rsidP="00434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BEYZA NUR DÜZEN</w:t>
            </w: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D16A7C" w:rsidRDefault="00D16A7C" w:rsidP="0043466F">
            <w:pPr>
              <w:pStyle w:val="AralkYok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8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D16A7C" w:rsidRDefault="00D16A7C" w:rsidP="0043466F">
            <w:pPr>
              <w:jc w:val="center"/>
            </w:pPr>
            <w:r w:rsidRPr="00171153">
              <w:rPr>
                <w:sz w:val="28"/>
                <w:szCs w:val="28"/>
              </w:rPr>
              <w:t>5/A</w:t>
            </w:r>
          </w:p>
        </w:tc>
      </w:tr>
      <w:tr w:rsidR="00D16A7C" w:rsidTr="0043466F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</w:tcPr>
          <w:p w:rsidR="00D16A7C" w:rsidRPr="00466FAF" w:rsidRDefault="00D16A7C" w:rsidP="0043466F">
            <w:r w:rsidRPr="00466FAF">
              <w:t>24.Şubat.2015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D16A7C" w:rsidRPr="0094177C" w:rsidRDefault="00D16A7C" w:rsidP="00434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EMRE BAKSOY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D16A7C" w:rsidRDefault="00D16A7C" w:rsidP="0043466F">
            <w:pPr>
              <w:pStyle w:val="AralkYok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83" w:type="dxa"/>
            <w:tcBorders>
              <w:left w:val="double" w:sz="4" w:space="0" w:color="auto"/>
              <w:right w:val="double" w:sz="4" w:space="0" w:color="auto"/>
            </w:tcBorders>
          </w:tcPr>
          <w:p w:rsidR="00D16A7C" w:rsidRDefault="00D16A7C" w:rsidP="0043466F">
            <w:pPr>
              <w:jc w:val="center"/>
            </w:pPr>
            <w:r w:rsidRPr="00171153">
              <w:rPr>
                <w:sz w:val="28"/>
                <w:szCs w:val="28"/>
              </w:rPr>
              <w:t>5/A</w:t>
            </w:r>
          </w:p>
        </w:tc>
      </w:tr>
      <w:tr w:rsidR="00D16A7C" w:rsidTr="0043466F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</w:tcPr>
          <w:p w:rsidR="00D16A7C" w:rsidRPr="00466FAF" w:rsidRDefault="00D16A7C" w:rsidP="0043466F">
            <w:r w:rsidRPr="00466FAF">
              <w:t>25.Şubat.2015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D16A7C" w:rsidRPr="0094177C" w:rsidRDefault="00D16A7C" w:rsidP="00434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EREN BEŞİNCİ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D16A7C" w:rsidRDefault="00D16A7C" w:rsidP="0043466F">
            <w:pPr>
              <w:pStyle w:val="AralkYok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83" w:type="dxa"/>
            <w:tcBorders>
              <w:left w:val="double" w:sz="4" w:space="0" w:color="auto"/>
              <w:right w:val="double" w:sz="4" w:space="0" w:color="auto"/>
            </w:tcBorders>
          </w:tcPr>
          <w:p w:rsidR="00D16A7C" w:rsidRDefault="00D16A7C" w:rsidP="0043466F">
            <w:pPr>
              <w:jc w:val="center"/>
            </w:pPr>
            <w:r w:rsidRPr="00171153">
              <w:rPr>
                <w:sz w:val="28"/>
                <w:szCs w:val="28"/>
              </w:rPr>
              <w:t>5/A</w:t>
            </w:r>
          </w:p>
        </w:tc>
      </w:tr>
      <w:tr w:rsidR="00D16A7C" w:rsidTr="0043466F">
        <w:tc>
          <w:tcPr>
            <w:tcW w:w="1526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D16A7C" w:rsidRPr="00466FAF" w:rsidRDefault="00D16A7C" w:rsidP="0043466F">
            <w:r w:rsidRPr="00466FAF">
              <w:t>26.Şubat.2015</w:t>
            </w:r>
          </w:p>
        </w:tc>
        <w:tc>
          <w:tcPr>
            <w:tcW w:w="3827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D16A7C" w:rsidRPr="0094177C" w:rsidRDefault="00D16A7C" w:rsidP="00434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ESRA UZUN 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D16A7C" w:rsidRPr="00714AB5" w:rsidRDefault="00D16A7C" w:rsidP="0043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83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D16A7C" w:rsidRDefault="00D16A7C" w:rsidP="0043466F">
            <w:pPr>
              <w:jc w:val="center"/>
            </w:pPr>
            <w:r w:rsidRPr="00171153">
              <w:rPr>
                <w:sz w:val="28"/>
                <w:szCs w:val="28"/>
              </w:rPr>
              <w:t>5/A</w:t>
            </w:r>
          </w:p>
        </w:tc>
      </w:tr>
      <w:tr w:rsidR="00D16A7C" w:rsidTr="0043466F">
        <w:tc>
          <w:tcPr>
            <w:tcW w:w="1526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D16A7C" w:rsidRDefault="00D16A7C" w:rsidP="0043466F">
            <w:r w:rsidRPr="00466FAF">
              <w:t>27.Şubat.2015</w:t>
            </w:r>
          </w:p>
        </w:tc>
        <w:tc>
          <w:tcPr>
            <w:tcW w:w="3827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D16A7C" w:rsidRPr="0094177C" w:rsidRDefault="00D16A7C" w:rsidP="00434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HAYRUNNİSA MACİT</w:t>
            </w:r>
          </w:p>
        </w:tc>
        <w:tc>
          <w:tcPr>
            <w:tcW w:w="1843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D16A7C" w:rsidRPr="00714AB5" w:rsidRDefault="00D16A7C" w:rsidP="0043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83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D16A7C" w:rsidRDefault="00D16A7C" w:rsidP="0043466F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Pr="003E5403">
              <w:rPr>
                <w:sz w:val="28"/>
                <w:szCs w:val="28"/>
              </w:rPr>
              <w:t>/A</w:t>
            </w:r>
          </w:p>
        </w:tc>
      </w:tr>
    </w:tbl>
    <w:p w:rsidR="00D16A7C" w:rsidRDefault="00D16A7C" w:rsidP="00D16A7C">
      <w:pPr>
        <w:pStyle w:val="AralkYok"/>
        <w:spacing w:line="276" w:lineRule="auto"/>
        <w:rPr>
          <w:sz w:val="28"/>
          <w:szCs w:val="28"/>
        </w:rPr>
      </w:pPr>
    </w:p>
    <w:p w:rsidR="00D16A7C" w:rsidRDefault="00D16A7C" w:rsidP="00D16A7C">
      <w:pPr>
        <w:pStyle w:val="AralkYok"/>
        <w:spacing w:line="276" w:lineRule="auto"/>
        <w:rPr>
          <w:sz w:val="28"/>
          <w:szCs w:val="28"/>
        </w:rPr>
      </w:pPr>
    </w:p>
    <w:p w:rsidR="00D16A7C" w:rsidRDefault="00D16A7C" w:rsidP="00D16A7C">
      <w:pPr>
        <w:ind w:left="7080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06/02/2015</w:t>
      </w:r>
      <w:proofErr w:type="gramEnd"/>
    </w:p>
    <w:p w:rsidR="00D16A7C" w:rsidRPr="00180A14" w:rsidRDefault="00D16A7C" w:rsidP="00D16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Kenan SÜRMENELİ</w:t>
      </w:r>
    </w:p>
    <w:p w:rsidR="00D16A7C" w:rsidRDefault="00D16A7C" w:rsidP="00D16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Okul Müdürü V.</w:t>
      </w:r>
    </w:p>
    <w:p w:rsidR="00D16A7C" w:rsidRPr="00D16A7C" w:rsidRDefault="00D16A7C" w:rsidP="00D16A7C">
      <w:pPr>
        <w:tabs>
          <w:tab w:val="left" w:pos="1493"/>
        </w:tabs>
        <w:rPr>
          <w:lang w:eastAsia="tr-TR"/>
        </w:rPr>
      </w:pPr>
    </w:p>
    <w:sectPr w:rsidR="00D16A7C" w:rsidRPr="00D16A7C" w:rsidSect="00D16A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7668D8"/>
    <w:rsid w:val="0001720B"/>
    <w:rsid w:val="00051825"/>
    <w:rsid w:val="000A2845"/>
    <w:rsid w:val="000A46B1"/>
    <w:rsid w:val="001331B3"/>
    <w:rsid w:val="00185960"/>
    <w:rsid w:val="0021791C"/>
    <w:rsid w:val="00300CEE"/>
    <w:rsid w:val="003F72EB"/>
    <w:rsid w:val="00463E35"/>
    <w:rsid w:val="004C5710"/>
    <w:rsid w:val="00597A6A"/>
    <w:rsid w:val="006A270D"/>
    <w:rsid w:val="007668D8"/>
    <w:rsid w:val="007E58DA"/>
    <w:rsid w:val="007F7077"/>
    <w:rsid w:val="009552FC"/>
    <w:rsid w:val="00A26F87"/>
    <w:rsid w:val="00D16A7C"/>
    <w:rsid w:val="00DA0BD1"/>
    <w:rsid w:val="00EC0C2B"/>
    <w:rsid w:val="00F235CB"/>
    <w:rsid w:val="00F32FB7"/>
    <w:rsid w:val="00F71BEF"/>
    <w:rsid w:val="00FB0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B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16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B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ata</cp:lastModifiedBy>
  <cp:revision>17</cp:revision>
  <cp:lastPrinted>2014-11-28T14:45:00Z</cp:lastPrinted>
  <dcterms:created xsi:type="dcterms:W3CDTF">2014-11-28T13:51:00Z</dcterms:created>
  <dcterms:modified xsi:type="dcterms:W3CDTF">2015-02-11T07:20:00Z</dcterms:modified>
</cp:coreProperties>
</file>