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D8" w:rsidRDefault="006E35D8" w:rsidP="006E35D8">
      <w:pPr>
        <w:pStyle w:val="AralkYok"/>
        <w:ind w:left="1203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EK-1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1"/>
        <w:gridCol w:w="2410"/>
        <w:gridCol w:w="2271"/>
        <w:gridCol w:w="2123"/>
        <w:gridCol w:w="2841"/>
      </w:tblGrid>
      <w:tr w:rsidR="006E35D8" w:rsidTr="006E35D8">
        <w:tc>
          <w:tcPr>
            <w:tcW w:w="1361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6E35D8" w:rsidRDefault="006E35D8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EĞİTİM -ÖĞRETİM YILI DERNEKPAZARI ATATÜRK İLKOKULU /ORTAOKULU </w:t>
            </w:r>
          </w:p>
          <w:p w:rsidR="006E35D8" w:rsidRDefault="006E35D8">
            <w:pPr>
              <w:jc w:val="center"/>
            </w:pPr>
            <w:r>
              <w:rPr>
                <w:b/>
              </w:rPr>
              <w:t>ÖĞRETMEN NÖBET ÇİZELGES</w:t>
            </w:r>
            <w:r>
              <w:t>İ</w:t>
            </w:r>
          </w:p>
        </w:tc>
      </w:tr>
      <w:tr w:rsidR="006E35D8" w:rsidTr="006E35D8">
        <w:tc>
          <w:tcPr>
            <w:tcW w:w="13614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Default="006E35D8" w:rsidP="006E35D8">
            <w:pPr>
              <w:tabs>
                <w:tab w:val="left" w:pos="2817"/>
              </w:tabs>
              <w:jc w:val="center"/>
            </w:pPr>
            <w:r>
              <w:t xml:space="preserve">AİT OLDUĞU AY: </w:t>
            </w:r>
            <w:r>
              <w:rPr>
                <w:b/>
              </w:rPr>
              <w:t>MART</w:t>
            </w:r>
            <w:r>
              <w:rPr>
                <w:b/>
                <w:color w:val="000000"/>
              </w:rPr>
              <w:t xml:space="preserve"> / 2015</w:t>
            </w:r>
          </w:p>
        </w:tc>
      </w:tr>
      <w:tr w:rsidR="006E35D8" w:rsidTr="006E35D8">
        <w:trPr>
          <w:trHeight w:val="325"/>
        </w:trPr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E35D8" w:rsidRDefault="006E35D8">
            <w:pPr>
              <w:jc w:val="center"/>
            </w:pPr>
          </w:p>
          <w:p w:rsidR="006E35D8" w:rsidRDefault="006E35D8">
            <w:pPr>
              <w:jc w:val="center"/>
            </w:pPr>
            <w:r>
              <w:t>TARİH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İLKOKUL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ORTAOKUL</w:t>
            </w:r>
          </w:p>
        </w:tc>
        <w:tc>
          <w:tcPr>
            <w:tcW w:w="2841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35D8" w:rsidRDefault="006E35D8">
            <w:pPr>
              <w:jc w:val="center"/>
            </w:pPr>
          </w:p>
          <w:p w:rsidR="006E35D8" w:rsidRDefault="006E35D8">
            <w:r>
              <w:t xml:space="preserve">   NÖBETÇİ İDARECİ</w:t>
            </w:r>
          </w:p>
        </w:tc>
      </w:tr>
      <w:tr w:rsidR="006E35D8" w:rsidTr="006E35D8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E35D8" w:rsidRDefault="006E35D8"/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651"/>
                <w:tab w:val="left" w:pos="3807"/>
                <w:tab w:val="left" w:pos="8740"/>
              </w:tabs>
              <w:jc w:val="center"/>
            </w:pPr>
            <w:r>
              <w:t>ALT BAHÇE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hideMark/>
          </w:tcPr>
          <w:p w:rsidR="006E35D8" w:rsidRDefault="006E35D8">
            <w:pPr>
              <w:tabs>
                <w:tab w:val="left" w:pos="0"/>
                <w:tab w:val="left" w:pos="3807"/>
                <w:tab w:val="left" w:pos="8740"/>
              </w:tabs>
              <w:ind w:left="-108"/>
              <w:jc w:val="center"/>
            </w:pPr>
            <w:r>
              <w:t>1.2.KAT</w:t>
            </w:r>
          </w:p>
        </w:tc>
        <w:tc>
          <w:tcPr>
            <w:tcW w:w="2271" w:type="dxa"/>
            <w:tcBorders>
              <w:top w:val="double" w:sz="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651"/>
                <w:tab w:val="left" w:pos="3807"/>
                <w:tab w:val="left" w:pos="8740"/>
              </w:tabs>
              <w:jc w:val="center"/>
            </w:pPr>
            <w:r>
              <w:t>ÜST BAHÇE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651"/>
                <w:tab w:val="left" w:pos="3807"/>
                <w:tab w:val="left" w:pos="8740"/>
              </w:tabs>
              <w:jc w:val="center"/>
            </w:pPr>
            <w:r>
              <w:t>3.4.KAT</w:t>
            </w:r>
          </w:p>
        </w:tc>
        <w:tc>
          <w:tcPr>
            <w:tcW w:w="2841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E35D8" w:rsidRDefault="006E35D8"/>
        </w:tc>
      </w:tr>
      <w:tr w:rsidR="006E35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Mart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Mart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35D8" w:rsidRPr="007668D8" w:rsidRDefault="000F625B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0F625B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5D8" w:rsidRPr="007668D8" w:rsidRDefault="000F625B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0A6380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5D8" w:rsidRPr="007668D8" w:rsidRDefault="000F625B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35D8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6E35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6E35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Mart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35D8" w:rsidRPr="007668D8" w:rsidRDefault="00CC77B4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CC77B4" w:rsidTr="00CC77B4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Mart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E35D8" w:rsidRPr="007668D8" w:rsidRDefault="004476B9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6E35D8" w:rsidRPr="007668D8" w:rsidRDefault="006E35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E35D8" w:rsidRPr="00FB08E8" w:rsidRDefault="006E35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</w:tbl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Pr="007668D8" w:rsidRDefault="006E35D8" w:rsidP="006E35D8">
      <w:pPr>
        <w:tabs>
          <w:tab w:val="left" w:pos="13060"/>
        </w:tabs>
        <w:jc w:val="center"/>
        <w:rPr>
          <w:b/>
        </w:rPr>
      </w:pPr>
      <w:r w:rsidRPr="007668D8">
        <w:rPr>
          <w:sz w:val="20"/>
          <w:szCs w:val="20"/>
        </w:rPr>
        <w:t xml:space="preserve">  </w:t>
      </w:r>
      <w:r w:rsidRPr="007668D8">
        <w:rPr>
          <w:b/>
        </w:rPr>
        <w:t>AÇIKLAMALAR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>NOT:1-Nöbet çizelgeleri iki okul için tek liste olarak aylık olarak düzenlenir ve uygulanır. -Nöbet çizelgesi yenisi düzenleninceye kadar geçerlidir.</w:t>
      </w:r>
      <w:r w:rsidRPr="007668D8">
        <w:rPr>
          <w:b/>
          <w:sz w:val="20"/>
          <w:szCs w:val="20"/>
        </w:rPr>
        <w:tab/>
      </w:r>
      <w:r w:rsidRPr="007668D8">
        <w:rPr>
          <w:b/>
          <w:sz w:val="20"/>
          <w:szCs w:val="20"/>
        </w:rPr>
        <w:tab/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2-Nöbetçi öğretmenler toplanma zili çalmadan an az </w:t>
      </w:r>
      <w:r w:rsidRPr="007668D8">
        <w:rPr>
          <w:b/>
          <w:sz w:val="20"/>
          <w:szCs w:val="20"/>
          <w:u w:val="single"/>
        </w:rPr>
        <w:t>30 dakika önce</w:t>
      </w:r>
      <w:r w:rsidRPr="007668D8">
        <w:rPr>
          <w:b/>
          <w:sz w:val="20"/>
          <w:szCs w:val="20"/>
        </w:rPr>
        <w:t xml:space="preserve"> (saat 07.50) okul giriş kapısındaki nöbet yerinde hazır bulunacaklardır.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3-Taşımalı öğrencilerin imza karşılığı sabah teslim alınması ve akşam teslim edilmesi işinden yukarıdaki nöbetçi öğretmenler sorumludur.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4-Okul çıkışında bütün öğrenciler araçlara güvenle bindirildikten sonra,  imza kartonu şoföre araçta imzalattırılarak araçlara tek tek çıkış yaptırılacaktır.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5-Nöbetçi öğretmenler okulu en erken, çıkış zili çaldıktan 30 dakika sonra terk edeceklerdir.     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6-Okul yemekhanesinde yukarıdaki nöbetçi öğretmenler (EK-2) 11.50-12.20 arasında nöbet tutacaktır.                                                      </w:t>
      </w:r>
    </w:p>
    <w:p w:rsidR="006E35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7- Yağışlı havalarda öğrenciler araçlardan bina giri</w:t>
      </w:r>
      <w:r>
        <w:rPr>
          <w:b/>
          <w:sz w:val="20"/>
          <w:szCs w:val="20"/>
        </w:rPr>
        <w:t>ş kapısında teslim alınacaktır.</w:t>
      </w:r>
    </w:p>
    <w:p w:rsidR="006E35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="000A6380">
        <w:rPr>
          <w:b/>
          <w:sz w:val="20"/>
          <w:szCs w:val="20"/>
        </w:rPr>
        <w:tab/>
      </w:r>
      <w:proofErr w:type="gramStart"/>
      <w:r w:rsidR="000A6380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/02/</w:t>
      </w:r>
      <w:r w:rsidRPr="007668D8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  <w:proofErr w:type="gramEnd"/>
    </w:p>
    <w:p w:rsidR="006E35D8" w:rsidRDefault="006E35D8" w:rsidP="006E35D8">
      <w:pPr>
        <w:pStyle w:val="AralkYok"/>
        <w:ind w:left="9204" w:firstLine="708"/>
        <w:rPr>
          <w:szCs w:val="20"/>
        </w:rPr>
      </w:pPr>
      <w:r>
        <w:rPr>
          <w:sz w:val="20"/>
          <w:szCs w:val="20"/>
        </w:rPr>
        <w:tab/>
        <w:t xml:space="preserve">                               </w:t>
      </w:r>
      <w:r>
        <w:rPr>
          <w:szCs w:val="20"/>
        </w:rPr>
        <w:t xml:space="preserve">    </w:t>
      </w:r>
      <w:r w:rsidR="000A6380">
        <w:rPr>
          <w:szCs w:val="20"/>
        </w:rPr>
        <w:t xml:space="preserve">    </w:t>
      </w:r>
      <w:r>
        <w:rPr>
          <w:szCs w:val="20"/>
        </w:rPr>
        <w:t>Okul Müdürü</w:t>
      </w:r>
    </w:p>
    <w:p w:rsidR="006E35D8" w:rsidRDefault="006E35D8" w:rsidP="006E35D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35D8" w:rsidRDefault="006E35D8" w:rsidP="006E35D8">
      <w:pPr>
        <w:tabs>
          <w:tab w:val="left" w:pos="13060"/>
        </w:tabs>
        <w:rPr>
          <w:szCs w:val="20"/>
        </w:rPr>
      </w:pPr>
      <w:r>
        <w:rPr>
          <w:sz w:val="20"/>
          <w:szCs w:val="20"/>
        </w:rPr>
        <w:t xml:space="preserve">          </w:t>
      </w:r>
      <w:r>
        <w:rPr>
          <w:szCs w:val="20"/>
        </w:rPr>
        <w:t xml:space="preserve">                           </w:t>
      </w:r>
    </w:p>
    <w:p w:rsidR="006E35D8" w:rsidRDefault="006E35D8" w:rsidP="006E35D8">
      <w:pPr>
        <w:tabs>
          <w:tab w:val="left" w:pos="13060"/>
        </w:tabs>
      </w:pPr>
    </w:p>
    <w:p w:rsidR="006E35D8" w:rsidRDefault="006E35D8" w:rsidP="006E35D8">
      <w:pPr>
        <w:pStyle w:val="AralkYok"/>
        <w:ind w:left="9204" w:firstLine="708"/>
        <w:jc w:val="center"/>
        <w:rPr>
          <w:szCs w:val="20"/>
        </w:rPr>
      </w:pPr>
    </w:p>
    <w:p w:rsidR="006E35D8" w:rsidRDefault="006E35D8" w:rsidP="006E35D8">
      <w:pPr>
        <w:pStyle w:val="AralkYok"/>
        <w:ind w:left="9204" w:firstLine="708"/>
        <w:jc w:val="center"/>
        <w:rPr>
          <w:b/>
          <w:sz w:val="28"/>
          <w:szCs w:val="28"/>
        </w:rPr>
      </w:pPr>
      <w:r>
        <w:rPr>
          <w:szCs w:val="20"/>
        </w:rPr>
        <w:lastRenderedPageBreak/>
        <w:t xml:space="preserve">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b/>
          <w:sz w:val="28"/>
          <w:szCs w:val="28"/>
        </w:rPr>
        <w:t>EK-2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4110"/>
        <w:gridCol w:w="3119"/>
      </w:tblGrid>
      <w:tr w:rsidR="006E35D8" w:rsidTr="006E35D8">
        <w:trPr>
          <w:trHeight w:val="624"/>
        </w:trPr>
        <w:tc>
          <w:tcPr>
            <w:tcW w:w="131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6E35D8" w:rsidRDefault="006E35D8">
            <w:pPr>
              <w:rPr>
                <w:b/>
                <w:sz w:val="18"/>
                <w:szCs w:val="18"/>
              </w:rPr>
            </w:pPr>
          </w:p>
          <w:p w:rsidR="006E35D8" w:rsidRDefault="006E35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2014-2015 EĞİTİM -ÖĞRETİM YILI DERNEKPAZARI ATATÜRK İLKOKULU / ORTAOKULU </w:t>
            </w:r>
          </w:p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TAŞIMA SERVİS ARAÇLARI VE YEMEKHANE ÖĞRETMEN NÖBET ÇİZELGES</w:t>
            </w:r>
            <w:r>
              <w:rPr>
                <w:sz w:val="22"/>
                <w:szCs w:val="22"/>
              </w:rPr>
              <w:t>İ</w:t>
            </w:r>
          </w:p>
        </w:tc>
      </w:tr>
      <w:tr w:rsidR="006E35D8" w:rsidTr="006E35D8">
        <w:tc>
          <w:tcPr>
            <w:tcW w:w="13183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E35D8" w:rsidRDefault="006E35D8" w:rsidP="006E35D8">
            <w:pPr>
              <w:tabs>
                <w:tab w:val="left" w:pos="2817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AİT OLDUĞU AY: </w:t>
            </w:r>
            <w:r>
              <w:rPr>
                <w:b/>
                <w:sz w:val="20"/>
                <w:szCs w:val="20"/>
              </w:rPr>
              <w:t xml:space="preserve">MART </w:t>
            </w:r>
            <w:r>
              <w:rPr>
                <w:b/>
                <w:color w:val="000000"/>
                <w:sz w:val="20"/>
                <w:szCs w:val="20"/>
              </w:rPr>
              <w:t>/ 2015</w:t>
            </w:r>
          </w:p>
        </w:tc>
      </w:tr>
      <w:tr w:rsidR="006E35D8" w:rsidTr="006E35D8">
        <w:trPr>
          <w:trHeight w:val="313"/>
        </w:trPr>
        <w:tc>
          <w:tcPr>
            <w:tcW w:w="184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E35D8" w:rsidRDefault="006E35D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TARİH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İLKOKUL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ORTAOKUL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NÖBETÇİ İDARECİ</w:t>
            </w:r>
          </w:p>
        </w:tc>
      </w:tr>
      <w:tr w:rsidR="0035210E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02Mart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03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04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05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06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09 Mart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10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11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12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13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16 Mart 2015</w:t>
            </w:r>
          </w:p>
        </w:tc>
        <w:tc>
          <w:tcPr>
            <w:tcW w:w="411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411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17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18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 xml:space="preserve"> 19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 xml:space="preserve"> 20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23 Mart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24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25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26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35210E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27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Default="0035210E">
            <w:pPr>
              <w:jc w:val="center"/>
            </w:pPr>
            <w:r>
              <w:rPr>
                <w:sz w:val="22"/>
                <w:szCs w:val="22"/>
              </w:rPr>
              <w:t>30 Mart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35210E" w:rsidRPr="007668D8" w:rsidRDefault="0035210E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35210E" w:rsidTr="000A6380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35210E" w:rsidRDefault="0035210E" w:rsidP="000A6380">
            <w:pPr>
              <w:jc w:val="center"/>
            </w:pPr>
            <w:r>
              <w:rPr>
                <w:sz w:val="22"/>
                <w:szCs w:val="22"/>
              </w:rPr>
              <w:t>31 Mart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210E" w:rsidRPr="007668D8" w:rsidRDefault="0035210E" w:rsidP="00FD645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210E" w:rsidRPr="007668D8" w:rsidRDefault="0035210E" w:rsidP="000A638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5210E" w:rsidRPr="00FB08E8" w:rsidRDefault="0035210E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</w:tbl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rPr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Pr="00E00029" w:rsidRDefault="006E35D8" w:rsidP="006E35D8">
      <w:pPr>
        <w:shd w:val="clear" w:color="auto" w:fill="FFFFFF"/>
        <w:jc w:val="center"/>
      </w:pPr>
      <w:r w:rsidRPr="00446FE8">
        <w:rPr>
          <w:b/>
          <w:sz w:val="28"/>
          <w:szCs w:val="28"/>
          <w:u w:val="single"/>
        </w:rPr>
        <w:t>AÇIKLAMALAR</w:t>
      </w:r>
    </w:p>
    <w:p w:rsidR="006E35D8" w:rsidRPr="00FB08E8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NOT:1-Nöbet çizelgeleri iki okul için tek liste olarak aylık olarak düzenlenir ve uygulanır. </w:t>
      </w:r>
    </w:p>
    <w:p w:rsidR="006E35D8" w:rsidRPr="00FB08E8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         2-Nöbet çizelgesi yenisi düzenleninceye kadar geçerlidir. Nöbet görevi Öğretmen Nöbet Talimatnamesine göre yerine getirilecektir.</w:t>
      </w:r>
      <w:r w:rsidRPr="00FB08E8">
        <w:rPr>
          <w:b/>
          <w:sz w:val="20"/>
          <w:szCs w:val="20"/>
        </w:rPr>
        <w:tab/>
      </w:r>
      <w:r w:rsidRPr="00FB08E8">
        <w:rPr>
          <w:b/>
          <w:sz w:val="20"/>
          <w:szCs w:val="20"/>
        </w:rPr>
        <w:tab/>
      </w:r>
    </w:p>
    <w:p w:rsidR="006E35D8" w:rsidRPr="00FB08E8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         3-Nöbetçi öğretmenler toplanma zili çalmadan en az </w:t>
      </w:r>
      <w:r w:rsidRPr="00FB08E8">
        <w:rPr>
          <w:b/>
          <w:sz w:val="20"/>
          <w:szCs w:val="20"/>
          <w:u w:val="single"/>
        </w:rPr>
        <w:t>30 dakika</w:t>
      </w:r>
      <w:r w:rsidRPr="00FB08E8">
        <w:rPr>
          <w:b/>
          <w:sz w:val="20"/>
          <w:szCs w:val="20"/>
        </w:rPr>
        <w:t xml:space="preserve"> önce (saat 07.50) okul giriş kapısındaki nöbet yerinde hazır bulunacaklardır.                 </w:t>
      </w:r>
    </w:p>
    <w:p w:rsidR="000A6380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         4-Nöbetçi öğretmenler okulu en erken, çıkış zili çaldıktan 30 dakika sonra terk edeceklerdir.         </w:t>
      </w:r>
    </w:p>
    <w:p w:rsidR="000A6380" w:rsidRDefault="000A6380" w:rsidP="006E35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5</w:t>
      </w:r>
      <w:r w:rsidRPr="000A6380">
        <w:rPr>
          <w:b/>
          <w:sz w:val="20"/>
          <w:szCs w:val="20"/>
          <w:u w:val="single"/>
        </w:rPr>
        <w:t>- Öğrencilerin içeri alınması ve istiklal marşı okutulması görevi nöbetçi öğretmene aittir</w:t>
      </w:r>
      <w:r>
        <w:rPr>
          <w:b/>
          <w:sz w:val="20"/>
          <w:szCs w:val="20"/>
        </w:rPr>
        <w:t>.</w:t>
      </w:r>
      <w:r w:rsidR="006E35D8" w:rsidRPr="00FB08E8">
        <w:rPr>
          <w:b/>
          <w:sz w:val="20"/>
          <w:szCs w:val="20"/>
        </w:rPr>
        <w:t xml:space="preserve">                                                                                    </w:t>
      </w:r>
    </w:p>
    <w:p w:rsidR="000A6380" w:rsidRDefault="000A6380" w:rsidP="006E35D8">
      <w:pPr>
        <w:rPr>
          <w:b/>
          <w:sz w:val="20"/>
          <w:szCs w:val="20"/>
        </w:rPr>
      </w:pPr>
    </w:p>
    <w:p w:rsidR="001105A1" w:rsidRDefault="006E35D8" w:rsidP="006E35D8">
      <w:pPr>
        <w:rPr>
          <w:b/>
          <w:sz w:val="20"/>
          <w:szCs w:val="20"/>
        </w:rPr>
        <w:sectPr w:rsidR="001105A1" w:rsidSect="006E35D8">
          <w:pgSz w:w="16838" w:h="11906" w:orient="landscape"/>
          <w:pgMar w:top="426" w:right="1417" w:bottom="426" w:left="1417" w:header="708" w:footer="708" w:gutter="0"/>
          <w:cols w:space="708"/>
          <w:docGrid w:linePitch="360"/>
        </w:sectPr>
      </w:pPr>
      <w:r w:rsidRPr="00FB08E8">
        <w:rPr>
          <w:b/>
          <w:sz w:val="20"/>
          <w:szCs w:val="20"/>
        </w:rPr>
        <w:t xml:space="preserve">       </w:t>
      </w:r>
      <w:bookmarkStart w:id="0" w:name="_GoBack"/>
      <w:bookmarkEnd w:id="0"/>
    </w:p>
    <w:p w:rsidR="001105A1" w:rsidRDefault="001105A1" w:rsidP="001105A1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lastRenderedPageBreak/>
        <w:t>T.C</w:t>
      </w:r>
    </w:p>
    <w:p w:rsidR="001105A1" w:rsidRPr="00452768" w:rsidRDefault="001105A1" w:rsidP="001105A1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>DERNEKPAZARI KAYMAKAMLIĞI</w:t>
      </w:r>
    </w:p>
    <w:p w:rsidR="001105A1" w:rsidRDefault="001105A1" w:rsidP="001105A1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 xml:space="preserve">Atatürk </w:t>
      </w:r>
      <w:r>
        <w:rPr>
          <w:sz w:val="28"/>
          <w:szCs w:val="28"/>
        </w:rPr>
        <w:t>Ortaokulu</w:t>
      </w:r>
      <w:r w:rsidRPr="00452768">
        <w:rPr>
          <w:sz w:val="28"/>
          <w:szCs w:val="28"/>
        </w:rPr>
        <w:t xml:space="preserve"> Müdürlüğü</w:t>
      </w:r>
    </w:p>
    <w:p w:rsidR="001105A1" w:rsidRDefault="001105A1" w:rsidP="001105A1">
      <w:pPr>
        <w:pStyle w:val="AralkYok"/>
        <w:jc w:val="center"/>
        <w:rPr>
          <w:sz w:val="28"/>
          <w:szCs w:val="28"/>
        </w:rPr>
      </w:pPr>
    </w:p>
    <w:p w:rsidR="001105A1" w:rsidRDefault="001105A1" w:rsidP="001105A1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r w:rsidRPr="00960C24">
        <w:rPr>
          <w:sz w:val="28"/>
          <w:szCs w:val="28"/>
        </w:rPr>
        <w:t>EĞİTİM ÖĞRETİM YILI OKUL ÖĞRENCİ NÖBET LİSTESİ</w:t>
      </w:r>
    </w:p>
    <w:p w:rsidR="001105A1" w:rsidRDefault="001105A1" w:rsidP="001105A1">
      <w:pPr>
        <w:pStyle w:val="AralkYok"/>
        <w:rPr>
          <w:sz w:val="28"/>
          <w:szCs w:val="28"/>
        </w:rPr>
      </w:pPr>
    </w:p>
    <w:p w:rsidR="001105A1" w:rsidRDefault="001105A1" w:rsidP="001105A1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AİT ODUĞU </w:t>
      </w:r>
      <w:proofErr w:type="gramStart"/>
      <w:r>
        <w:rPr>
          <w:sz w:val="28"/>
          <w:szCs w:val="28"/>
        </w:rPr>
        <w:t>AY  : MART</w:t>
      </w:r>
      <w:proofErr w:type="gramEnd"/>
      <w:r>
        <w:rPr>
          <w:sz w:val="28"/>
          <w:szCs w:val="28"/>
        </w:rPr>
        <w:t xml:space="preserve">  /  2015</w:t>
      </w:r>
    </w:p>
    <w:p w:rsidR="001105A1" w:rsidRDefault="001105A1" w:rsidP="001105A1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NÖBET </w:t>
      </w:r>
      <w:proofErr w:type="gramStart"/>
      <w:r>
        <w:rPr>
          <w:sz w:val="28"/>
          <w:szCs w:val="28"/>
        </w:rPr>
        <w:t>YERİ       : OKUL</w:t>
      </w:r>
      <w:proofErr w:type="gramEnd"/>
      <w:r>
        <w:rPr>
          <w:sz w:val="28"/>
          <w:szCs w:val="28"/>
        </w:rPr>
        <w:t xml:space="preserve"> (Bina) GİRİŞ KAPISI</w:t>
      </w:r>
    </w:p>
    <w:p w:rsidR="001105A1" w:rsidRDefault="001105A1" w:rsidP="001105A1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Ind w:w="475" w:type="dxa"/>
        <w:tblLayout w:type="fixed"/>
        <w:tblLook w:val="04A0"/>
      </w:tblPr>
      <w:tblGrid>
        <w:gridCol w:w="1526"/>
        <w:gridCol w:w="3827"/>
        <w:gridCol w:w="1843"/>
        <w:gridCol w:w="1883"/>
      </w:tblGrid>
      <w:tr w:rsidR="001105A1" w:rsidTr="001105A1">
        <w:trPr>
          <w:trHeight w:val="413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 TARİHİ</w:t>
            </w:r>
          </w:p>
        </w:tc>
        <w:tc>
          <w:tcPr>
            <w:tcW w:w="75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NÖBETÇİ ÖĞRENCİNİN</w:t>
            </w:r>
          </w:p>
        </w:tc>
      </w:tr>
      <w:tr w:rsidR="001105A1" w:rsidTr="001105A1">
        <w:trPr>
          <w:trHeight w:val="321"/>
        </w:trPr>
        <w:tc>
          <w:tcPr>
            <w:tcW w:w="152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 SOYADI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NUMARASI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SINIFI</w:t>
            </w:r>
          </w:p>
        </w:tc>
      </w:tr>
      <w:tr w:rsidR="001105A1" w:rsidTr="001105A1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02 Mart 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İSA DÜZENLİ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03 Mart 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SELİM DÜZENLİ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04 Mart 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 DÜZENLİ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05 Mart 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ÖMER FARUK ÜSTÜN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06 Mart 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SEMANUR ŞAHİN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09 Mart 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YUSUF AKTÜRK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396B8D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10 Mart 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MELİKE ÖZLEM KARACA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396B8D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11 Mart 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IŞIL BEREKET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396B8D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12 Mart 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YASİN ÜMEYİR GENÇ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Pr="00396B8D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171153">
              <w:rPr>
                <w:sz w:val="28"/>
                <w:szCs w:val="28"/>
              </w:rPr>
              <w:t>5/A</w:t>
            </w:r>
          </w:p>
        </w:tc>
      </w:tr>
      <w:tr w:rsidR="001105A1" w:rsidTr="001105A1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13 Mart 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HİLALNUR BEŞİNCİ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396B8D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171153">
              <w:rPr>
                <w:sz w:val="28"/>
                <w:szCs w:val="28"/>
              </w:rPr>
              <w:t>/A</w:t>
            </w:r>
          </w:p>
        </w:tc>
      </w:tr>
      <w:tr w:rsidR="001105A1" w:rsidTr="001105A1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16 Mart 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ZELİHA ODABAŞ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17 Mart 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TÜRKAN BALCI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>18 Mart 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HİLAL EBRA SARI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 xml:space="preserve"> 19 Mart 2015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YASEMİN SANDIKÇI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46118D" w:rsidRDefault="001105A1" w:rsidP="00DA5590">
            <w:r w:rsidRPr="0046118D">
              <w:t xml:space="preserve"> 20 Mart 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94177C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HATİCE REYHAN KARACA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Pr="0046118D" w:rsidRDefault="001105A1" w:rsidP="00DA5590">
            <w:r>
              <w:t>23 Mart2015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FEYZA NUR UZUN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r>
              <w:t>24 Mart 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İREM AYAZOĞLU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r>
              <w:t>25 Mart 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SEYHAN ALTUNCU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Default="001105A1" w:rsidP="00DA5590">
            <w:r>
              <w:t>26 Mart 2015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EMİNE KÜÇÜK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r>
              <w:t>27 Mart 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GÜLİZAR KURT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r>
              <w:t>30 Mart 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DERELİ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  <w:tr w:rsidR="001105A1" w:rsidTr="001105A1">
        <w:tc>
          <w:tcPr>
            <w:tcW w:w="1526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1105A1" w:rsidRDefault="001105A1" w:rsidP="00DA5590">
            <w:r>
              <w:t>31 Mart 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ZEYNEP MOLLAOĞLU</w:t>
            </w:r>
          </w:p>
        </w:tc>
        <w:tc>
          <w:tcPr>
            <w:tcW w:w="184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1105A1" w:rsidRPr="00714AB5" w:rsidRDefault="001105A1" w:rsidP="00D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8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1105A1" w:rsidRDefault="001105A1" w:rsidP="00DA5590">
            <w:pPr>
              <w:jc w:val="center"/>
            </w:pPr>
            <w:r w:rsidRPr="00AB2A0E">
              <w:rPr>
                <w:sz w:val="28"/>
                <w:szCs w:val="28"/>
              </w:rPr>
              <w:t>6/A</w:t>
            </w:r>
          </w:p>
        </w:tc>
      </w:tr>
    </w:tbl>
    <w:p w:rsidR="001105A1" w:rsidRDefault="001105A1" w:rsidP="001105A1">
      <w:pPr>
        <w:pStyle w:val="AralkYok"/>
        <w:spacing w:line="276" w:lineRule="auto"/>
        <w:rPr>
          <w:sz w:val="28"/>
          <w:szCs w:val="28"/>
        </w:rPr>
      </w:pPr>
    </w:p>
    <w:p w:rsidR="001105A1" w:rsidRDefault="001105A1" w:rsidP="001105A1">
      <w:pPr>
        <w:pStyle w:val="AralkYok"/>
        <w:spacing w:line="276" w:lineRule="auto"/>
        <w:rPr>
          <w:sz w:val="28"/>
          <w:szCs w:val="28"/>
        </w:rPr>
      </w:pPr>
    </w:p>
    <w:p w:rsidR="001105A1" w:rsidRDefault="001105A1" w:rsidP="001105A1">
      <w:pPr>
        <w:ind w:left="7080" w:firstLine="708"/>
      </w:pPr>
      <w:proofErr w:type="gramStart"/>
      <w:r>
        <w:t>27/02/2015</w:t>
      </w:r>
      <w:proofErr w:type="gramEnd"/>
    </w:p>
    <w:p w:rsidR="001105A1" w:rsidRPr="00180A14" w:rsidRDefault="001105A1" w:rsidP="001105A1">
      <w:r w:rsidRPr="00180A14">
        <w:t xml:space="preserve">                                                                                             </w:t>
      </w:r>
      <w:r>
        <w:t xml:space="preserve">                         Kenan</w:t>
      </w:r>
      <w:r w:rsidRPr="00180A14">
        <w:t xml:space="preserve"> </w:t>
      </w:r>
      <w:r>
        <w:t>SÜRMENELİ</w:t>
      </w:r>
    </w:p>
    <w:p w:rsidR="001105A1" w:rsidRDefault="001105A1" w:rsidP="00110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 V.</w:t>
      </w:r>
    </w:p>
    <w:p w:rsidR="002E305C" w:rsidRDefault="006E35D8" w:rsidP="006E35D8">
      <w:pPr>
        <w:tabs>
          <w:tab w:val="left" w:pos="13060"/>
        </w:tabs>
      </w:pPr>
      <w:r>
        <w:rPr>
          <w:b/>
          <w:sz w:val="20"/>
          <w:szCs w:val="20"/>
        </w:rPr>
        <w:tab/>
      </w:r>
      <w:proofErr w:type="gramStart"/>
      <w:r w:rsidR="000A6380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/02/</w:t>
      </w:r>
      <w:r w:rsidRPr="007668D8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  <w:proofErr w:type="gramEnd"/>
    </w:p>
    <w:sectPr w:rsidR="002E305C" w:rsidSect="001105A1">
      <w:pgSz w:w="11906" w:h="16838"/>
      <w:pgMar w:top="1418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1A9"/>
    <w:rsid w:val="000A6380"/>
    <w:rsid w:val="000F625B"/>
    <w:rsid w:val="001105A1"/>
    <w:rsid w:val="002E305C"/>
    <w:rsid w:val="0035210E"/>
    <w:rsid w:val="004476B9"/>
    <w:rsid w:val="006E35D8"/>
    <w:rsid w:val="007F624B"/>
    <w:rsid w:val="00CC77B4"/>
    <w:rsid w:val="00D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1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ata</cp:lastModifiedBy>
  <cp:revision>6</cp:revision>
  <cp:lastPrinted>2015-03-02T06:36:00Z</cp:lastPrinted>
  <dcterms:created xsi:type="dcterms:W3CDTF">2015-02-27T11:56:00Z</dcterms:created>
  <dcterms:modified xsi:type="dcterms:W3CDTF">2015-03-02T08:28:00Z</dcterms:modified>
</cp:coreProperties>
</file>